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19"/>
          <w:rFonts w:hint="eastAsia" w:ascii="微软雅黑" w:hAnsi="微软雅黑" w:eastAsia="微软雅黑"/>
          <w:color w:val="2165A8"/>
          <w:sz w:val="18"/>
          <w:szCs w:val="18"/>
          <w:shd w:val="clear" w:color="auto" w:fill="FFFFFF"/>
        </w:rPr>
        <w:t>http://qiye.aliyun.com修改邮箱密码</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19"/>
          <w:rFonts w:hint="eastAsia" w:ascii="微软雅黑" w:hAnsi="微软雅黑" w:eastAsia="微软雅黑"/>
          <w:color w:val="2165A8"/>
          <w:sz w:val="18"/>
          <w:szCs w:val="18"/>
          <w:shd w:val="clear" w:color="auto" w:fill="FFFFFF"/>
        </w:rPr>
        <w:t>http://skype.gmw.cn/down/</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19"/>
          <w:rFonts w:hint="eastAsia" w:ascii="微软雅黑" w:hAnsi="微软雅黑" w:eastAsia="微软雅黑"/>
          <w:color w:val="2165A8"/>
          <w:sz w:val="18"/>
          <w:szCs w:val="18"/>
          <w:shd w:val="clear" w:color="auto" w:fill="FFFFFF"/>
        </w:rPr>
        <w:t>https://join.skype.com/PwuUKbC0BU2T</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19"/>
          <w:rFonts w:hint="eastAsia" w:ascii="微软雅黑" w:hAnsi="微软雅黑" w:eastAsia="微软雅黑"/>
          <w:color w:val="2165A8"/>
          <w:sz w:val="18"/>
          <w:szCs w:val="18"/>
          <w:shd w:val="clear" w:color="auto" w:fill="FFFFFF"/>
        </w:rPr>
        <w:t>http://wiki:8080/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19"/>
          <w:rFonts w:hint="eastAsia" w:ascii="微软雅黑" w:hAnsi="微软雅黑" w:eastAsia="微软雅黑"/>
          <w:color w:val="2165A8"/>
          <w:sz w:val="18"/>
          <w:szCs w:val="18"/>
          <w:shd w:val="clear" w:color="auto" w:fill="FFFFFF"/>
        </w:rPr>
        <w:t>http://wiki:8090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19"/>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19"/>
          <w:rFonts w:ascii="微软雅黑" w:hAnsi="微软雅黑" w:eastAsia="微软雅黑"/>
          <w:b/>
          <w:sz w:val="18"/>
          <w:szCs w:val="18"/>
          <w:shd w:val="clear" w:color="auto" w:fill="FFFFFF"/>
        </w:rPr>
        <w:t>https://www.jianshu.com/p/d11892bbe055</w:t>
      </w:r>
      <w:r>
        <w:rPr>
          <w:rStyle w:val="19"/>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19"/>
          <w:rFonts w:ascii="微软雅黑" w:hAnsi="微软雅黑" w:eastAsia="微软雅黑"/>
          <w:sz w:val="18"/>
          <w:szCs w:val="18"/>
          <w:shd w:val="clear" w:color="auto" w:fill="FFFFFF"/>
        </w:rPr>
        <w:t>https://blog.csdn.net/mygod2008ok/article/details/80427304</w:t>
      </w:r>
      <w:r>
        <w:rPr>
          <w:rStyle w:val="19"/>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19"/>
          <w:rFonts w:ascii="微软雅黑" w:hAnsi="微软雅黑" w:eastAsia="微软雅黑"/>
          <w:sz w:val="18"/>
          <w:szCs w:val="18"/>
          <w:shd w:val="clear" w:color="auto" w:fill="FFFFFF"/>
        </w:rPr>
        <w:t>http://www.bkjia.com/Androidjc/1090265.html</w:t>
      </w:r>
      <w:r>
        <w:rPr>
          <w:rStyle w:val="19"/>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19"/>
          <w:rFonts w:ascii="微软雅黑" w:hAnsi="微软雅黑" w:eastAsia="微软雅黑"/>
          <w:b/>
          <w:sz w:val="18"/>
          <w:szCs w:val="18"/>
          <w:shd w:val="clear" w:color="auto" w:fill="FFFFFF"/>
        </w:rPr>
        <w:t>https://blog.csdn.net/IO_Field/article/details/78222527</w:t>
      </w:r>
      <w:r>
        <w:rPr>
          <w:rStyle w:val="19"/>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19"/>
          <w:rFonts w:ascii="微软雅黑" w:hAnsi="微软雅黑" w:eastAsia="微软雅黑"/>
          <w:sz w:val="18"/>
          <w:szCs w:val="18"/>
          <w:shd w:val="clear" w:color="auto" w:fill="FFFFFF"/>
        </w:rPr>
        <w:t>https://github.com/Themaister/Scale/blob/master/filter.c</w:t>
      </w:r>
      <w:r>
        <w:rPr>
          <w:rStyle w:val="19"/>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19"/>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19"/>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8"/>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19"/>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19"/>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19"/>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19"/>
          <w:rFonts w:hint="default" w:ascii="Calibri" w:hAnsi="Calibri" w:eastAsia="宋体" w:cs="Calibri"/>
          <w:sz w:val="18"/>
          <w:szCs w:val="18"/>
        </w:rPr>
      </w:pPr>
      <w:r>
        <w:rPr>
          <w:rStyle w:val="19"/>
          <w:rFonts w:hint="default" w:ascii="Calibri" w:hAnsi="Calibri" w:eastAsia="宋体" w:cs="Calibri"/>
          <w:sz w:val="18"/>
          <w:szCs w:val="18"/>
        </w:rPr>
        <w:fldChar w:fldCharType="begin"/>
      </w:r>
      <w:r>
        <w:rPr>
          <w:rStyle w:val="19"/>
          <w:rFonts w:hint="default" w:ascii="Calibri" w:hAnsi="Calibri" w:eastAsia="宋体" w:cs="Calibri"/>
          <w:sz w:val="18"/>
          <w:szCs w:val="18"/>
        </w:rPr>
        <w:instrText xml:space="preserve"> HYPERLINK "http://www.manew.com/blog-1591-3748.html" </w:instrText>
      </w:r>
      <w:r>
        <w:rPr>
          <w:rStyle w:val="19"/>
          <w:rFonts w:hint="default" w:ascii="Calibri" w:hAnsi="Calibri" w:eastAsia="宋体" w:cs="Calibri"/>
          <w:sz w:val="18"/>
          <w:szCs w:val="18"/>
        </w:rPr>
        <w:fldChar w:fldCharType="separate"/>
      </w:r>
      <w:r>
        <w:rPr>
          <w:rStyle w:val="19"/>
          <w:rFonts w:hint="default" w:ascii="Calibri" w:hAnsi="Calibri" w:eastAsia="宋体" w:cs="Calibri"/>
          <w:sz w:val="18"/>
          <w:szCs w:val="18"/>
        </w:rPr>
        <w:t>http://www.manew.com/blog-1591-3748.html</w:t>
      </w:r>
      <w:r>
        <w:rPr>
          <w:rStyle w:val="19"/>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19"/>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19"/>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4"/>
        <w:numPr>
          <w:ilvl w:val="0"/>
          <w:numId w:val="2"/>
        </w:numPr>
        <w:ind w:firstLineChars="0"/>
        <w:rPr>
          <w:sz w:val="18"/>
          <w:szCs w:val="18"/>
        </w:rPr>
      </w:pPr>
      <w:r>
        <w:rPr>
          <w:rFonts w:hint="eastAsia"/>
          <w:sz w:val="18"/>
          <w:szCs w:val="18"/>
        </w:rPr>
        <w:t>所有图层auto-flush打开，没有最重要图层存在</w:t>
      </w:r>
    </w:p>
    <w:p w14:paraId="7BEC32AF">
      <w:pPr>
        <w:pStyle w:val="24"/>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4"/>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4"/>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4"/>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4"/>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4"/>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4"/>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4"/>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4"/>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4"/>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4"/>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4"/>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4"/>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19"/>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8"/>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8"/>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19"/>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19"/>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19"/>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19"/>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19"/>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19"/>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19"/>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8"/>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8"/>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19"/>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19"/>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19"/>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19"/>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19"/>
          <w:sz w:val="18"/>
          <w:szCs w:val="18"/>
        </w:rPr>
        <w:t>https://blog.csdn.net/alivio/article/details/6898254</w:t>
      </w:r>
      <w:r>
        <w:rPr>
          <w:rStyle w:val="19"/>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19"/>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19"/>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19"/>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19"/>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8"/>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19"/>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19"/>
        </w:rPr>
        <w:t>https://www.runoob.com/perl/perl-regular-expressions.html</w:t>
      </w:r>
      <w:r>
        <w:rPr>
          <w:rStyle w:val="19"/>
        </w:rPr>
        <w:fldChar w:fldCharType="end"/>
      </w:r>
    </w:p>
    <w:p w14:paraId="38DBDD14">
      <w:r>
        <w:fldChar w:fldCharType="begin"/>
      </w:r>
      <w:r>
        <w:instrText xml:space="preserve"> HYPERLINK "https://www.cnblogs.com/f-ck-need-u/p/9648439.html" </w:instrText>
      </w:r>
      <w:r>
        <w:fldChar w:fldCharType="separate"/>
      </w:r>
      <w:r>
        <w:rPr>
          <w:rStyle w:val="19"/>
        </w:rPr>
        <w:t>https://www.cnblogs.com/f-ck-need-u/p/9648439.html</w:t>
      </w:r>
      <w:r>
        <w:rPr>
          <w:rStyle w:val="19"/>
        </w:rPr>
        <w:fldChar w:fldCharType="end"/>
      </w:r>
    </w:p>
    <w:p w14:paraId="6AC8A5CC">
      <w:r>
        <w:fldChar w:fldCharType="begin"/>
      </w:r>
      <w:r>
        <w:instrText xml:space="preserve"> HYPERLINK "https://www.cnblogs.com/f-ck-need-u/p/9621130.html" </w:instrText>
      </w:r>
      <w:r>
        <w:fldChar w:fldCharType="separate"/>
      </w:r>
      <w:r>
        <w:rPr>
          <w:rStyle w:val="19"/>
        </w:rPr>
        <w:t>https://www.cnblogs.com/f-ck-need-u/p/9621130.html</w:t>
      </w:r>
      <w:r>
        <w:rPr>
          <w:rStyle w:val="19"/>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19"/>
        </w:rPr>
        <w:t>http://notes.tanchuanqi.com/tools/regex.html</w:t>
      </w:r>
      <w:r>
        <w:rPr>
          <w:rStyle w:val="19"/>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19"/>
        </w:rPr>
        <w:t>https://www.cnblogs.com/ace9/archive/2011/04/29/2032755.html</w:t>
      </w:r>
      <w:r>
        <w:rPr>
          <w:rStyle w:val="19"/>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19"/>
        </w:rPr>
        <w:t>https://blog.csdn.net/Aggressive_snail/article/details/53376750</w:t>
      </w:r>
      <w:r>
        <w:rPr>
          <w:rStyle w:val="19"/>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19"/>
        </w:rPr>
        <w:t>https://qntm.org/files/perl/perl_cn.html</w:t>
      </w:r>
      <w:r>
        <w:rPr>
          <w:rStyle w:val="19"/>
        </w:rPr>
        <w:fldChar w:fldCharType="end"/>
      </w:r>
    </w:p>
    <w:p w14:paraId="3FBBF43D">
      <w:r>
        <w:fldChar w:fldCharType="begin"/>
      </w:r>
      <w:r>
        <w:instrText xml:space="preserve"> HYPERLINK "https://perldoc.perl.org/perlfunc.html" </w:instrText>
      </w:r>
      <w:r>
        <w:fldChar w:fldCharType="separate"/>
      </w:r>
      <w:r>
        <w:rPr>
          <w:rStyle w:val="19"/>
        </w:rPr>
        <w:t>https://perldoc.perl.org/perlfunc.html</w:t>
      </w:r>
      <w:r>
        <w:rPr>
          <w:rStyle w:val="19"/>
        </w:rPr>
        <w:fldChar w:fldCharType="end"/>
      </w:r>
    </w:p>
    <w:p w14:paraId="41810BE0">
      <w:r>
        <w:fldChar w:fldCharType="begin"/>
      </w:r>
      <w:r>
        <w:instrText xml:space="preserve"> HYPERLINK "https://perldoc.perl.org/perlvar.html" </w:instrText>
      </w:r>
      <w:r>
        <w:fldChar w:fldCharType="separate"/>
      </w:r>
      <w:r>
        <w:rPr>
          <w:rStyle w:val="19"/>
        </w:rPr>
        <w:t>https://perldoc.perl.org/perlvar.html</w:t>
      </w:r>
      <w:r>
        <w:rPr>
          <w:rStyle w:val="19"/>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19"/>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19"/>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19"/>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19"/>
          <w:sz w:val="18"/>
          <w:szCs w:val="18"/>
        </w:rPr>
        <w:t>https://blog.csdn.net/woshinia/article/details/11060797</w:t>
      </w:r>
      <w:r>
        <w:rPr>
          <w:rStyle w:val="19"/>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19"/>
          <w:rFonts w:hint="eastAsia" w:ascii="宋体" w:hAnsi="宋体" w:eastAsia="宋体" w:cs="宋体"/>
          <w:sz w:val="18"/>
          <w:szCs w:val="18"/>
        </w:rPr>
      </w:pPr>
      <w:r>
        <w:rPr>
          <w:rStyle w:val="19"/>
          <w:rFonts w:hint="eastAsia" w:ascii="宋体" w:hAnsi="宋体" w:eastAsia="宋体" w:cs="宋体"/>
          <w:sz w:val="18"/>
          <w:szCs w:val="18"/>
        </w:rPr>
        <w:fldChar w:fldCharType="begin"/>
      </w:r>
      <w:r>
        <w:rPr>
          <w:rStyle w:val="19"/>
          <w:rFonts w:hint="eastAsia" w:ascii="宋体" w:hAnsi="宋体" w:eastAsia="宋体" w:cs="宋体"/>
          <w:sz w:val="18"/>
          <w:szCs w:val="18"/>
        </w:rPr>
        <w:instrText xml:space="preserve"> HYPERLINK "https://blog.csdn.net/gatieme/article/details/21389603" </w:instrText>
      </w:r>
      <w:r>
        <w:rPr>
          <w:rStyle w:val="19"/>
          <w:rFonts w:hint="eastAsia" w:ascii="宋体" w:hAnsi="宋体" w:eastAsia="宋体" w:cs="宋体"/>
          <w:sz w:val="18"/>
          <w:szCs w:val="18"/>
        </w:rPr>
        <w:fldChar w:fldCharType="separate"/>
      </w:r>
      <w:r>
        <w:rPr>
          <w:rStyle w:val="19"/>
          <w:rFonts w:hint="eastAsia" w:ascii="宋体" w:hAnsi="宋体" w:eastAsia="宋体" w:cs="宋体"/>
          <w:sz w:val="18"/>
          <w:szCs w:val="18"/>
        </w:rPr>
        <w:t>https://blog.csdn.net/gatieme/article/details/21389603</w:t>
      </w:r>
      <w:r>
        <w:rPr>
          <w:rStyle w:val="19"/>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19"/>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19"/>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19"/>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19"/>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8"/>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19"/>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19"/>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19"/>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19"/>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19"/>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8"/>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8"/>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8"/>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19"/>
          <w:sz w:val="18"/>
          <w:szCs w:val="18"/>
        </w:rPr>
        <w:t>https://blog.csdn.net/u014563378/article/details/83655789</w:t>
      </w:r>
      <w:r>
        <w:rPr>
          <w:rStyle w:val="19"/>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19"/>
          <w:sz w:val="18"/>
          <w:szCs w:val="18"/>
        </w:rPr>
        <w:t>https://blog.csdn.net/shanekong/article/details/42686135</w:t>
      </w:r>
      <w:r>
        <w:rPr>
          <w:rStyle w:val="19"/>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19"/>
        </w:rPr>
        <w:t>https://en.wikipedia.org/wiki/List_of_logic_symbols</w:t>
      </w:r>
      <w:r>
        <w:rPr>
          <w:rStyle w:val="19"/>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"https://www.jianshu.com/p/5d3f63310a6d" </w:instrText>
      </w:r>
      <w:r>
        <w:rPr>
          <w:rStyle w:val="19"/>
          <w:rFonts w:hint="eastAsia"/>
          <w:sz w:val="18"/>
          <w:szCs w:val="18"/>
        </w:rPr>
        <w:fldChar w:fldCharType="separate"/>
      </w:r>
      <w:r>
        <w:rPr>
          <w:rStyle w:val="19"/>
          <w:rFonts w:hint="eastAsia"/>
          <w:sz w:val="18"/>
          <w:szCs w:val="18"/>
        </w:rPr>
        <w:t>https://www.jianshu.com/p/5d3f63310a6d</w:t>
      </w:r>
      <w:r>
        <w:rPr>
          <w:rStyle w:val="19"/>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19"/>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19"/>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19"/>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19"/>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19"/>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19"/>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19"/>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19"/>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19"/>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19"/>
          <w:sz w:val="18"/>
          <w:szCs w:val="18"/>
        </w:rPr>
        <w:t>https://blog.csdn.net/u011729865/article/details/52918697</w:t>
      </w:r>
      <w:r>
        <w:rPr>
          <w:rStyle w:val="19"/>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19"/>
          <w:sz w:val="18"/>
          <w:szCs w:val="18"/>
        </w:rPr>
        <w:t>https://blog.csdn.net/u011729865/article/details/52931366</w:t>
      </w:r>
      <w:r>
        <w:rPr>
          <w:rStyle w:val="19"/>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19"/>
          <w:sz w:val="18"/>
          <w:szCs w:val="18"/>
        </w:rPr>
        <w:t>https://blog.csdn.net/wonder_coole/article/details/79542241</w:t>
      </w:r>
      <w:r>
        <w:rPr>
          <w:rStyle w:val="19"/>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19"/>
          <w:sz w:val="18"/>
          <w:szCs w:val="18"/>
        </w:rPr>
        <w:t>https://blog.csdn.net/wonder_coole/article/details/79566097</w:t>
      </w:r>
      <w:r>
        <w:rPr>
          <w:rStyle w:val="19"/>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19"/>
          <w:sz w:val="18"/>
          <w:szCs w:val="18"/>
        </w:rPr>
        <w:t>https://wenku.baidu.com/view/2b37918adb38376baf1ffc4ffe4733687e21fccc.html</w:t>
      </w:r>
      <w:r>
        <w:rPr>
          <w:rStyle w:val="19"/>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19"/>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19"/>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19"/>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19"/>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19"/>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8"/>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8"/>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19"/>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19"/>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19"/>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19"/>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19"/>
        </w:rPr>
        <w:t>http://www.pianshen.com/article/8869156600/</w:t>
      </w:r>
      <w:r>
        <w:rPr>
          <w:rStyle w:val="19"/>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19"/>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19"/>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19"/>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19"/>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19"/>
        </w:rPr>
        <w:t>http://www.ssdfans.com/blog/2017/08/03/%e8%80%81%e7%94%b7%e5%ad%a9%e8%af%bbpcie%e4%b9%8b%e4%ba%94%ef%bc%9atlp%e7%bb%93%e6%9e%84/</w:t>
      </w:r>
      <w:r>
        <w:rPr>
          <w:rStyle w:val="19"/>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19"/>
        </w:rPr>
        <w:t>http://www.ssdfans.com/blog/2017/08/03/%e8%9b%8b%e8%9b%8b%e8%af%bbnvme%e4%b9%8b%e4%b8%89/</w:t>
      </w:r>
      <w:r>
        <w:rPr>
          <w:rStyle w:val="19"/>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19"/>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19"/>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19"/>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19"/>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19"/>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19"/>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19"/>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19"/>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19"/>
          <w:sz w:val="18"/>
          <w:szCs w:val="18"/>
        </w:rPr>
        <w:t>https://wenku.baidu.com/view/036beaf9aef8941ea76e0568.html?sxts=1560224897949</w:t>
      </w:r>
      <w:r>
        <w:rPr>
          <w:rStyle w:val="19"/>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19"/>
          <w:sz w:val="18"/>
          <w:szCs w:val="18"/>
        </w:rPr>
        <w:t>https://wenku.baidu.com/view/fc0351f69e31433239689377.html</w:t>
      </w:r>
      <w:r>
        <w:rPr>
          <w:rStyle w:val="19"/>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19"/>
          <w:sz w:val="18"/>
          <w:szCs w:val="18"/>
        </w:rPr>
        <w:t>https://www.cnblogs.com/linjie-swust/archive/2012/01/07/ywt.html</w:t>
      </w:r>
      <w:r>
        <w:rPr>
          <w:rStyle w:val="19"/>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19"/>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19"/>
        </w:rPr>
        <w:t>https://forums.xilinx.com/t5/Synthesis/Problem-of-using-GTECH-and-dw-foundation-for-Xilinx/td-p/82319</w:t>
      </w:r>
      <w:r>
        <w:rPr>
          <w:rStyle w:val="19"/>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19"/>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19"/>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19"/>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19"/>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19"/>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8"/>
          <w:sz w:val="18"/>
          <w:szCs w:val="18"/>
        </w:rPr>
        <w:t>https://www.cnblogs.com/kingstacker/p/7454814.html</w:t>
      </w:r>
      <w:r>
        <w:rPr>
          <w:rStyle w:val="19"/>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19"/>
          <w:sz w:val="18"/>
          <w:szCs w:val="18"/>
        </w:rPr>
        <w:t>https://blog.csdn.net/suneastxo/article/details/52765874</w:t>
      </w:r>
      <w:r>
        <w:rPr>
          <w:rStyle w:val="19"/>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19"/>
          <w:sz w:val="18"/>
          <w:szCs w:val="18"/>
        </w:rPr>
        <w:t>https://blog.csdn.net/cp19880313/article/details/78708178</w:t>
      </w:r>
      <w:r>
        <w:rPr>
          <w:rStyle w:val="19"/>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19"/>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19"/>
          <w:sz w:val="18"/>
          <w:szCs w:val="18"/>
        </w:rPr>
      </w:pPr>
      <w:r>
        <w:rPr>
          <w:rStyle w:val="19"/>
          <w:sz w:val="18"/>
          <w:szCs w:val="18"/>
        </w:rPr>
        <w:fldChar w:fldCharType="begin"/>
      </w:r>
      <w:r>
        <w:rPr>
          <w:rStyle w:val="19"/>
          <w:sz w:val="18"/>
          <w:szCs w:val="18"/>
        </w:rPr>
        <w:instrText xml:space="preserve"> HYPERLINK "http://www.lujun.org.cn/?p=2148" </w:instrText>
      </w:r>
      <w:r>
        <w:rPr>
          <w:rStyle w:val="19"/>
          <w:sz w:val="18"/>
          <w:szCs w:val="18"/>
        </w:rPr>
        <w:fldChar w:fldCharType="separate"/>
      </w:r>
      <w:r>
        <w:rPr>
          <w:rStyle w:val="19"/>
          <w:sz w:val="18"/>
          <w:szCs w:val="18"/>
        </w:rPr>
        <w:t>http://www.lujun.org.cn/?p=2148</w:t>
      </w:r>
      <w:r>
        <w:rPr>
          <w:rStyle w:val="19"/>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19"/>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19"/>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19"/>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19"/>
          <w:sz w:val="18"/>
          <w:szCs w:val="18"/>
        </w:rPr>
        <w:t>https://blog.csdn.net/gaiyi8666/article/details/80867362</w:t>
      </w:r>
      <w:r>
        <w:rPr>
          <w:rStyle w:val="19"/>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19"/>
          <w:sz w:val="18"/>
          <w:szCs w:val="18"/>
        </w:rPr>
        <w:t>https://www.cnblogs.com/lidan2019/p/10338372.html</w:t>
      </w:r>
      <w:r>
        <w:rPr>
          <w:rStyle w:val="19"/>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19"/>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8"/>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8"/>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8"/>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8"/>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19"/>
        </w:rPr>
        <w:t>https://blog.csdn.net/tercel_zhang/article/details/52537726</w:t>
      </w:r>
      <w:r>
        <w:rPr>
          <w:rStyle w:val="19"/>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19"/>
        </w:rPr>
        <w:t>https://zh.wikipedia.org/wiki/IEEE_754</w:t>
      </w:r>
      <w:r>
        <w:rPr>
          <w:rStyle w:val="19"/>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19"/>
        </w:rPr>
        <w:t>https://blog.csdn.net/wangeen/article/details/8651853</w:t>
      </w:r>
      <w:r>
        <w:rPr>
          <w:rStyle w:val="19"/>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19"/>
        </w:rPr>
        <w:t>https://docs.racket-lang.org/math/bigfloat.html</w:t>
      </w:r>
      <w:r>
        <w:rPr>
          <w:rStyle w:val="19"/>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19"/>
        </w:rPr>
        <w:t>http://speleotrove.com/decimal/dbspec.html</w:t>
      </w:r>
      <w:r>
        <w:rPr>
          <w:rStyle w:val="19"/>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8"/>
        </w:rPr>
        <w:t>https://en.wikipedia.org/wiki/Decimal_floating_point</w:t>
      </w:r>
      <w:r>
        <w:rPr>
          <w:rStyle w:val="19"/>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19"/>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19"/>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19"/>
        </w:rPr>
      </w:pPr>
      <w:r>
        <w:fldChar w:fldCharType="begin"/>
      </w:r>
      <w:r>
        <w:instrText xml:space="preserve"> HYPERLINK "https://developer.arm.com/docs/dui0801/latest/floating-point-programming/flush-to-zero-mode-in-floating-point" </w:instrText>
      </w:r>
      <w:r>
        <w:fldChar w:fldCharType="separate"/>
      </w:r>
      <w:r>
        <w:rPr>
          <w:rStyle w:val="18"/>
        </w:rPr>
        <w:t>https://developer.arm.com/docs/dui0801/latest/floating-point-programming/flush-to-zero-mode-in-floating-point</w:t>
      </w:r>
      <w:r>
        <w:rPr>
          <w:rStyle w:val="19"/>
        </w:rPr>
        <w:fldChar w:fldCharType="end"/>
      </w:r>
    </w:p>
    <w:p w14:paraId="0B253CBC">
      <w:pPr>
        <w:rPr>
          <w:rStyle w:val="19"/>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8"/>
        </w:rPr>
        <w:t>https://www.cnblogs.com/mikewolf2002/p/11406890.html</w:t>
      </w:r>
      <w:r>
        <w:rPr>
          <w:rStyle w:val="19"/>
        </w:rPr>
        <w:fldChar w:fldCharType="end"/>
      </w:r>
    </w:p>
    <w:p w14:paraId="7C34591A">
      <w:pPr>
        <w:rPr>
          <w:rStyle w:val="19"/>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19"/>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19"/>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19"/>
        </w:rPr>
        <w:t>https://zhuanlan.zhihu.com/p/87750264</w:t>
      </w:r>
      <w:r>
        <w:rPr>
          <w:rStyle w:val="19"/>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19"/>
        </w:rPr>
        <w:t>https://docs.oracle.com/cd/E19957-01/806-3568/ncg_handle.html</w:t>
      </w:r>
      <w:r>
        <w:rPr>
          <w:rStyle w:val="19"/>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19"/>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19"/>
        </w:rPr>
        <w:t>https://www.cnblogs.com/li-hao/archive/2011/12/21/2296010.html</w:t>
      </w:r>
      <w:r>
        <w:rPr>
          <w:rStyle w:val="19"/>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19"/>
        </w:rPr>
        <w:t>https://blog.csdn.net/u014470361/article/details/79774331</w:t>
      </w:r>
      <w:r>
        <w:rPr>
          <w:rStyle w:val="19"/>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19"/>
        </w:rPr>
        <w:t>https://www.zhihu.com/question/22406681</w:t>
      </w:r>
      <w:r>
        <w:rPr>
          <w:rStyle w:val="19"/>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19"/>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19"/>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19"/>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19"/>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19"/>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19"/>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19"/>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19"/>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19"/>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19"/>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19"/>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8"/>
        </w:rPr>
        <w:t>https://community.arm.com/developer/ip-products/processors/b/processors-ip-blog/posts/divide-and-conquer</w:t>
      </w:r>
      <w:r>
        <w:rPr>
          <w:rStyle w:val="19"/>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8"/>
        </w:rPr>
        <w:t>http://infocenter.arm.com/help/index.jsp?topic=/com.arm.doc.faqs/ka14282.html</w:t>
      </w:r>
      <w:r>
        <w:rPr>
          <w:rStyle w:val="19"/>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19"/>
        </w:rPr>
        <w:t>https://github.com/riscv/riscv-v-spec</w:t>
      </w:r>
      <w:r>
        <w:rPr>
          <w:rStyle w:val="19"/>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19"/>
        </w:rPr>
        <w:t>https://blog.csdn.net/a_weiming/article/details/89006951</w:t>
      </w:r>
      <w:r>
        <w:rPr>
          <w:rStyle w:val="19"/>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19"/>
        </w:rPr>
        <w:t>https://blog.csdn.net/New_Horizon_/article/details/90314049</w:t>
      </w:r>
      <w:r>
        <w:rPr>
          <w:rStyle w:val="19"/>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19"/>
        </w:rPr>
        <w:t>https://zhuanlan.zhihu.com/p/31271788</w:t>
      </w:r>
      <w:r>
        <w:rPr>
          <w:rStyle w:val="19"/>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19"/>
        </w:rPr>
        <w:t>https://zhuanlan.zhihu.com/p/87038542</w:t>
      </w:r>
      <w:r>
        <w:rPr>
          <w:rStyle w:val="19"/>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19"/>
        </w:rPr>
        <w:t>https://zh.wikipedia.org/wiki/%E8%B6%85%E7%B4%94%E9%87%8F</w:t>
      </w:r>
      <w:r>
        <w:rPr>
          <w:rStyle w:val="19"/>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19"/>
        </w:rPr>
        <w:t>https://zhuanlan.zhihu.com/p/22469702</w:t>
      </w:r>
      <w:r>
        <w:rPr>
          <w:rStyle w:val="19"/>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19"/>
        </w:rPr>
        <w:t>https://zh.wikipedia.org/wiki/%E6%8C%87%E4%BB%A4%E7%AE%A1%E7%B7%9A%E5%8C%96</w:t>
      </w:r>
      <w:r>
        <w:rPr>
          <w:rStyle w:val="19"/>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19"/>
        </w:rPr>
        <w:t>https://en.wikipedia.org/wiki/Instruction_pipelining</w:t>
      </w:r>
      <w:r>
        <w:rPr>
          <w:rStyle w:val="19"/>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19"/>
        </w:rPr>
        <w:t>https://en.wikipedia.org/wiki/Classic_RISC_pipeline</w:t>
      </w:r>
      <w:r>
        <w:rPr>
          <w:rStyle w:val="19"/>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19"/>
        </w:rPr>
        <w:t>https://blog.csdn.net/SC_Stanley/article/details/39434783</w:t>
      </w:r>
      <w:r>
        <w:rPr>
          <w:rStyle w:val="19"/>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19"/>
        </w:rPr>
        <w:t>https://blog.csdn.net/abclixu123/article/details/7471822</w:t>
      </w:r>
      <w:r>
        <w:rPr>
          <w:rStyle w:val="19"/>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19"/>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19"/>
        </w:rPr>
        <w:t>https://blog.csdn.net/qazwyc/article/details/56673535</w:t>
      </w:r>
      <w:r>
        <w:rPr>
          <w:rStyle w:val="19"/>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19"/>
        </w:rPr>
        <w:t>https://www.cnblogs.com/dragonir/p/6196602.html</w:t>
      </w:r>
      <w:r>
        <w:rPr>
          <w:rStyle w:val="19"/>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19"/>
        </w:rPr>
        <w:t>https://zhuanlan.zhihu.com/p/33445834</w:t>
      </w:r>
      <w:r>
        <w:rPr>
          <w:rStyle w:val="19"/>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19"/>
        </w:rPr>
        <w:t>https://www.cnblogs.com/mikewolf2002/p/11177988.html</w:t>
      </w:r>
      <w:r>
        <w:rPr>
          <w:rStyle w:val="19"/>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19"/>
        </w:rPr>
        <w:t>https://patents.google.com/patent/CN102360344B/zh</w:t>
      </w:r>
      <w:r>
        <w:rPr>
          <w:rStyle w:val="19"/>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19"/>
        </w:rPr>
        <w:t>https://mp.weixin.qq.com/s/_STTC9B8WUIyown5OBBvTg</w:t>
      </w:r>
      <w:r>
        <w:rPr>
          <w:rStyle w:val="19"/>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19"/>
        </w:rPr>
        <w:t>https://github.com/SI-RISCV/e200_opensource/tree/master/doc</w:t>
      </w:r>
      <w:r>
        <w:rPr>
          <w:rStyle w:val="19"/>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19"/>
        </w:rPr>
        <w:t>https://tclin914.github.io/3d45634e/</w:t>
      </w:r>
      <w:r>
        <w:rPr>
          <w:rStyle w:val="19"/>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8"/>
        </w:rPr>
        <w:t>http://www-5.unipv.it/mferretti/cdol/aca/Lectures%20notes.htm</w:t>
      </w:r>
      <w:r>
        <w:rPr>
          <w:rStyle w:val="19"/>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19"/>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19"/>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19"/>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19"/>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19"/>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19"/>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19"/>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19"/>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8"/>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19"/>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19"/>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8"/>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19"/>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19"/>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19"/>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19"/>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19"/>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19"/>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19"/>
        </w:rPr>
        <w:t>https://thief.one/2018/06/01/1/</w:t>
      </w:r>
      <w:r>
        <w:rPr>
          <w:rStyle w:val="19"/>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19"/>
        </w:rPr>
        <w:t>http://www.runoob.com/linux/linux-yum.html</w:t>
      </w:r>
      <w:r>
        <w:rPr>
          <w:rStyle w:val="19"/>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19"/>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19"/>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19"/>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19"/>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8"/>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8"/>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19"/>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19"/>
        </w:rPr>
        <w:t>http://vimdoc.sourceforge.net/htmldoc/cmdline.html#filename-modifiers</w:t>
      </w:r>
      <w:r>
        <w:rPr>
          <w:rStyle w:val="19"/>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8"/>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8"/>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8"/>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19"/>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19"/>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19"/>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19"/>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19"/>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19"/>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19"/>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19"/>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19"/>
        </w:rPr>
        <w:t>https://www.cnblogs.com/skyivben/archive/2013/02/15/2912914.html</w:t>
      </w:r>
      <w:r>
        <w:rPr>
          <w:rStyle w:val="19"/>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19"/>
        </w:rPr>
        <w:t>https://www.cnblogs.com/skyivben/archive/2013/02/22/2921812.html</w:t>
      </w:r>
      <w:r>
        <w:rPr>
          <w:rStyle w:val="19"/>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19"/>
        </w:rPr>
        <w:t>http://www.360doc.com/content/19/0210/09/682382_813984130.shtml</w:t>
      </w:r>
      <w:r>
        <w:rPr>
          <w:rStyle w:val="19"/>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19"/>
        </w:rPr>
        <w:t>https://blog.csdn.net/jiao1197018093/article/details/50365299</w:t>
      </w:r>
      <w:r>
        <w:rPr>
          <w:rStyle w:val="19"/>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19"/>
        </w:rPr>
        <w:t>https://www.zhihu.com/question/20690553</w:t>
      </w:r>
      <w:r>
        <w:rPr>
          <w:rStyle w:val="19"/>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19"/>
        </w:rPr>
        <w:t>https://math.stackexchange.com/questions/389368/convergence-rate-of-newtons-method</w:t>
      </w:r>
      <w:r>
        <w:rPr>
          <w:rStyle w:val="19"/>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19"/>
        </w:rPr>
        <w:t>https://blog.csdn.net/qq_26499321/article/details/73724763</w:t>
      </w:r>
      <w:r>
        <w:rPr>
          <w:rStyle w:val="19"/>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19"/>
        </w:rPr>
        <w:t>https://blog.csdn.net/nhconch/article/details/7402046</w:t>
      </w:r>
      <w:r>
        <w:rPr>
          <w:rStyle w:val="19"/>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19"/>
        </w:rPr>
        <w:t>https://zhuanlan.zhihu.com/p/47112662</w:t>
      </w:r>
      <w:r>
        <w:rPr>
          <w:rStyle w:val="19"/>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19"/>
        </w:rPr>
        <w:t>https://bbs.emath.ac.cn/thread-15196-1-1.html</w:t>
      </w:r>
      <w:r>
        <w:rPr>
          <w:rStyle w:val="19"/>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19"/>
        </w:rPr>
        <w:t>https://www.cnblogs.com/BinB-W/p/5706725.html</w:t>
      </w:r>
      <w:r>
        <w:rPr>
          <w:rStyle w:val="19"/>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19"/>
        </w:rPr>
        <w:t>https://stackoverflow.com/questions/9939322/fast-1-x-division-reciprocal/39714493</w:t>
      </w:r>
      <w:r>
        <w:rPr>
          <w:rStyle w:val="19"/>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19"/>
        </w:rPr>
        <w:t>https://xupsh.gitbook.io/pp4fpgas-cn/zheng-wen/07-matrix-multiplication</w:t>
      </w:r>
      <w:r>
        <w:rPr>
          <w:rStyle w:val="19"/>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19"/>
        </w:rPr>
        <w:t>https://zhuanlan.zhihu.com/p/79760117</w:t>
      </w:r>
      <w:r>
        <w:rPr>
          <w:rStyle w:val="19"/>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19"/>
          <w:rFonts w:hint="default" w:eastAsia="宋体" w:cs="宋体" w:asciiTheme="minorAscii" w:hAnsiTheme="minorAscii"/>
          <w:sz w:val="21"/>
          <w:szCs w:val="21"/>
        </w:rPr>
      </w:pPr>
      <w:r>
        <w:rPr>
          <w:rStyle w:val="19"/>
          <w:rFonts w:hint="default" w:eastAsia="宋体" w:cs="宋体" w:asciiTheme="minorAscii" w:hAnsiTheme="minorAscii"/>
          <w:sz w:val="21"/>
          <w:szCs w:val="21"/>
        </w:rPr>
        <w:t>https://blog.csdn.net/deramer1/article/details/79034201</w:t>
      </w:r>
    </w:p>
    <w:p w14:paraId="030564DA">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"https://blog.csdn.net/lsxpu/article/details/38849775"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https://blog.csdn.net/lsxpu/article/details/38849775</w:t>
      </w:r>
      <w:r>
        <w:rPr>
          <w:rStyle w:val="19"/>
          <w:rFonts w:hint="eastAsia" w:eastAsia="宋体" w:cs="宋体" w:asciiTheme="minorAscii" w:hAnsiTheme="minorAscii"/>
          <w:sz w:val="21"/>
          <w:szCs w:val="21"/>
        </w:rPr>
        <w:fldChar w:fldCharType="end"/>
      </w:r>
    </w:p>
    <w:p w14:paraId="61DA4103">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"https://www.cnblogs.com/xpvincent/archive/2013/01/26/2878092.html"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https://www.cnblogs.com/xpvincent/archive/2013/01/26/2878092.html</w:t>
      </w:r>
      <w:r>
        <w:rPr>
          <w:rStyle w:val="19"/>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"https://zhuanlan.zhihu.com/p/62860859"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https://zhuanlan.zhihu.com/p/62860859</w:t>
      </w:r>
      <w:r>
        <w:rPr>
          <w:rStyle w:val="19"/>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"https://zhuanlan.zhihu.com/p/25937122"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https://zhuanlan.zhihu.com/p/25937122</w:t>
      </w:r>
      <w:r>
        <w:rPr>
          <w:rStyle w:val="19"/>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19"/>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19"/>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19"/>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19"/>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19"/>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19"/>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19"/>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19"/>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19"/>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19"/>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19"/>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19"/>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19"/>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19"/>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19"/>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19"/>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19"/>
          <w:rFonts w:hint="default" w:cs="Times New Roman" w:asciiTheme="minorAscii" w:hAnsiTheme="minorAscii" w:eastAsiaTheme="minorEastAsia"/>
          <w:sz w:val="18"/>
          <w:szCs w:val="18"/>
          <w:lang w:val="en-US" w:eastAsia="zh-CN"/>
        </w:rPr>
      </w:pPr>
      <w:r>
        <w:rPr>
          <w:rStyle w:val="19"/>
          <w:rFonts w:hint="default" w:cs="Times New Roman" w:asciiTheme="minorAscii" w:hAnsiTheme="minorAscii" w:eastAsiaTheme="minorEastAsia"/>
          <w:sz w:val="18"/>
          <w:szCs w:val="18"/>
          <w:lang w:val="en-US" w:eastAsia="zh-CN"/>
        </w:rPr>
        <w:fldChar w:fldCharType="begin"/>
      </w:r>
      <w:r>
        <w:rPr>
          <w:rStyle w:val="19"/>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19"/>
          <w:rFonts w:hint="default" w:cs="Times New Roman" w:asciiTheme="minorAscii" w:hAnsiTheme="minorAscii" w:eastAsiaTheme="minorEastAsia"/>
          <w:sz w:val="18"/>
          <w:szCs w:val="18"/>
          <w:lang w:val="en-US" w:eastAsia="zh-CN"/>
        </w:rPr>
        <w:fldChar w:fldCharType="separate"/>
      </w:r>
      <w:r>
        <w:rPr>
          <w:rStyle w:val="19"/>
          <w:rFonts w:hint="default" w:cs="Times New Roman" w:asciiTheme="minorAscii" w:hAnsiTheme="minorAscii" w:eastAsiaTheme="minorEastAsia"/>
          <w:sz w:val="18"/>
          <w:szCs w:val="18"/>
          <w:lang w:val="en-US" w:eastAsia="zh-CN"/>
        </w:rPr>
        <w:t>https://www.freecodecamp.org/chinese/news/how-to-rename-a-local-or-remote-branch-in-git/</w:t>
      </w:r>
      <w:r>
        <w:rPr>
          <w:rStyle w:val="19"/>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19"/>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bookmarkStart w:id="0" w:name="_GoBack"/>
      <w:bookmarkEnd w:id="0"/>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19"/>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19"/>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19"/>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19"/>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19"/>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19"/>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19"/>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4"/>
        <w:numPr>
          <w:ilvl w:val="0"/>
          <w:numId w:val="14"/>
        </w:numPr>
        <w:ind w:firstLineChars="0"/>
        <w:rPr>
          <w:sz w:val="18"/>
          <w:szCs w:val="18"/>
        </w:rPr>
      </w:pPr>
      <w:r>
        <w:rPr>
          <w:rFonts w:hint="eastAsia"/>
          <w:sz w:val="18"/>
          <w:szCs w:val="18"/>
        </w:rPr>
        <w:t>浮点/整型寄存器组的FLAG标记逻辑</w:t>
      </w:r>
    </w:p>
    <w:p w14:paraId="33F17A0C">
      <w:pPr>
        <w:pStyle w:val="24"/>
        <w:numPr>
          <w:ilvl w:val="0"/>
          <w:numId w:val="14"/>
        </w:numPr>
        <w:ind w:firstLineChars="0"/>
        <w:rPr>
          <w:sz w:val="18"/>
          <w:szCs w:val="18"/>
        </w:rPr>
      </w:pPr>
      <w:r>
        <w:rPr>
          <w:rFonts w:hint="eastAsia"/>
          <w:sz w:val="18"/>
          <w:szCs w:val="18"/>
        </w:rPr>
        <w:t>向量寄存器组的FLAG标记逻辑</w:t>
      </w:r>
    </w:p>
    <w:p w14:paraId="57CC36D6">
      <w:pPr>
        <w:pStyle w:val="24"/>
        <w:numPr>
          <w:ilvl w:val="0"/>
          <w:numId w:val="14"/>
        </w:numPr>
        <w:ind w:firstLineChars="0"/>
        <w:rPr>
          <w:sz w:val="18"/>
          <w:szCs w:val="18"/>
        </w:rPr>
      </w:pPr>
      <w:r>
        <w:rPr>
          <w:rFonts w:hint="eastAsia"/>
          <w:sz w:val="18"/>
          <w:szCs w:val="18"/>
        </w:rPr>
        <w:t>控制/状态寄存器，中断状态寄存器</w:t>
      </w:r>
    </w:p>
    <w:p w14:paraId="67677336">
      <w:pPr>
        <w:pStyle w:val="24"/>
        <w:numPr>
          <w:ilvl w:val="0"/>
          <w:numId w:val="14"/>
        </w:numPr>
        <w:ind w:firstLineChars="0"/>
        <w:rPr>
          <w:sz w:val="18"/>
          <w:szCs w:val="18"/>
        </w:rPr>
      </w:pPr>
      <w:r>
        <w:rPr>
          <w:rFonts w:hint="eastAsia"/>
          <w:sz w:val="18"/>
          <w:szCs w:val="18"/>
        </w:rPr>
        <w:t>流水线走停逻辑</w:t>
      </w:r>
    </w:p>
    <w:p w14:paraId="0D8CA133">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4"/>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4"/>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4"/>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4"/>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4"/>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4"/>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4"/>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4"/>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4"/>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4"/>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4"/>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4"/>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4"/>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4"/>
        <w:numPr>
          <w:ilvl w:val="0"/>
          <w:numId w:val="16"/>
        </w:numPr>
        <w:ind w:firstLineChars="0"/>
        <w:rPr>
          <w:sz w:val="18"/>
          <w:szCs w:val="18"/>
        </w:rPr>
      </w:pPr>
      <w:r>
        <w:rPr>
          <w:rFonts w:hint="eastAsia"/>
          <w:sz w:val="18"/>
          <w:szCs w:val="18"/>
        </w:rPr>
        <w:t>7.2a）规定的invalid</w:t>
      </w:r>
    </w:p>
    <w:p w14:paraId="3AF72D60">
      <w:pPr>
        <w:pStyle w:val="24"/>
        <w:numPr>
          <w:ilvl w:val="0"/>
          <w:numId w:val="16"/>
        </w:numPr>
        <w:ind w:firstLineChars="0"/>
        <w:rPr>
          <w:sz w:val="18"/>
          <w:szCs w:val="18"/>
        </w:rPr>
      </w:pPr>
      <w:r>
        <w:rPr>
          <w:sz w:val="18"/>
          <w:szCs w:val="18"/>
        </w:rPr>
        <w:t>7.4 O</w:t>
      </w:r>
      <w:r>
        <w:rPr>
          <w:rFonts w:hint="eastAsia"/>
          <w:sz w:val="18"/>
          <w:szCs w:val="18"/>
        </w:rPr>
        <w:t>verflow</w:t>
      </w:r>
    </w:p>
    <w:p w14:paraId="4460B666">
      <w:pPr>
        <w:pStyle w:val="24"/>
        <w:numPr>
          <w:ilvl w:val="0"/>
          <w:numId w:val="16"/>
        </w:numPr>
        <w:ind w:firstLineChars="0"/>
        <w:rPr>
          <w:sz w:val="18"/>
          <w:szCs w:val="18"/>
        </w:rPr>
      </w:pPr>
      <w:r>
        <w:rPr>
          <w:sz w:val="18"/>
          <w:szCs w:val="18"/>
        </w:rPr>
        <w:t>7.5 U</w:t>
      </w:r>
      <w:r>
        <w:rPr>
          <w:rFonts w:hint="eastAsia"/>
          <w:sz w:val="18"/>
          <w:szCs w:val="18"/>
        </w:rPr>
        <w:t>nderflow</w:t>
      </w:r>
    </w:p>
    <w:p w14:paraId="37E3FC1B">
      <w:pPr>
        <w:pStyle w:val="24"/>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19"/>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19"/>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19"/>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19"/>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19"/>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19"/>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19"/>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19"/>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19"/>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19"/>
        </w:rPr>
        <w:t>https://www.unsv.com/voanews/words-and-idioms/lessons/419/</w:t>
      </w:r>
      <w:r>
        <w:rPr>
          <w:rStyle w:val="19"/>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19"/>
        </w:rPr>
        <w:t>https://zhuanlan.zhihu.com/p/44425434</w:t>
      </w:r>
      <w:r>
        <w:rPr>
          <w:rStyle w:val="19"/>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19"/>
        </w:rPr>
        <w:t>https://pubmed.ncbi.nlm.nih.gov/30803128/?dopt=Abstract</w:t>
      </w:r>
      <w:r>
        <w:rPr>
          <w:rStyle w:val="19"/>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19"/>
        </w:rPr>
        <w:t>https://clinicaltrials.gov/ct2/show/record/NCT03986281</w:t>
      </w:r>
      <w:r>
        <w:rPr>
          <w:rStyle w:val="19"/>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19"/>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19"/>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19"/>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8"/>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8"/>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8"/>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19"/>
        </w:rPr>
        <w:t>https://blog.shengbin.me/posts/fight-the-great-firewall-round-2</w:t>
      </w:r>
      <w:r>
        <w:rPr>
          <w:rStyle w:val="19"/>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8"/>
        </w:rPr>
        <w:t>https://www.vps234.com/2019-foreign-vps-recommend/</w:t>
      </w:r>
      <w:r>
        <w:rPr>
          <w:rStyle w:val="19"/>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19"/>
        </w:rPr>
        <w:t>https://www.vps234.com/vultr-blocked-method/</w:t>
      </w:r>
      <w:r>
        <w:rPr>
          <w:rStyle w:val="19"/>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8"/>
          <w:rFonts w:hint="eastAsia"/>
          <w:sz w:val="18"/>
          <w:szCs w:val="18"/>
        </w:rPr>
        <w:t>https://zhuanlan.zhihu.com/p/88912053</w:t>
      </w:r>
      <w:r>
        <w:rPr>
          <w:rFonts w:hint="eastAsia"/>
          <w:sz w:val="18"/>
          <w:szCs w:val="18"/>
        </w:rPr>
        <w:fldChar w:fldCharType="end"/>
      </w:r>
    </w:p>
    <w:p w14:paraId="57822BEE">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"https://www.q578.com/s-5-185272-0/" </w:instrText>
      </w:r>
      <w:r>
        <w:rPr>
          <w:rStyle w:val="19"/>
          <w:rFonts w:hint="eastAsia"/>
          <w:sz w:val="18"/>
          <w:szCs w:val="18"/>
        </w:rPr>
        <w:fldChar w:fldCharType="separate"/>
      </w:r>
      <w:r>
        <w:rPr>
          <w:rStyle w:val="18"/>
          <w:rFonts w:hint="eastAsia"/>
          <w:sz w:val="18"/>
          <w:szCs w:val="18"/>
        </w:rPr>
        <w:t>https://www.q578.com/s-5-185272-0/</w:t>
      </w:r>
      <w:r>
        <w:rPr>
          <w:rStyle w:val="19"/>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19"/>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19"/>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19"/>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19"/>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793A34DA">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8"/>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19"/>
          <w:rFonts w:hint="default" w:ascii="Calibri" w:hAnsi="Calibri" w:cs="Calibri" w:eastAsiaTheme="minorEastAsia"/>
          <w:sz w:val="18"/>
          <w:szCs w:val="18"/>
          <w:lang w:eastAsia="zh-CN"/>
        </w:rPr>
      </w:pPr>
      <w:r>
        <w:rPr>
          <w:rStyle w:val="19"/>
          <w:rFonts w:hint="default" w:ascii="Calibri" w:hAnsi="Calibri" w:cs="Calibri" w:eastAsiaTheme="minorEastAsia"/>
          <w:sz w:val="18"/>
          <w:szCs w:val="18"/>
          <w:lang w:eastAsia="zh-CN"/>
        </w:rPr>
        <w:fldChar w:fldCharType="begin"/>
      </w:r>
      <w:r>
        <w:rPr>
          <w:rStyle w:val="19"/>
          <w:rFonts w:hint="default" w:ascii="Calibri" w:hAnsi="Calibri" w:cs="Calibri" w:eastAsiaTheme="minorEastAsia"/>
          <w:sz w:val="18"/>
          <w:szCs w:val="18"/>
          <w:lang w:eastAsia="zh-CN"/>
        </w:rPr>
        <w:instrText xml:space="preserve"> HYPERLINK "https://www.pythonthree.com/how-to-use-gpt-4/" </w:instrText>
      </w:r>
      <w:r>
        <w:rPr>
          <w:rStyle w:val="19"/>
          <w:rFonts w:hint="default" w:ascii="Calibri" w:hAnsi="Calibri" w:cs="Calibri" w:eastAsiaTheme="minorEastAsia"/>
          <w:sz w:val="18"/>
          <w:szCs w:val="18"/>
          <w:lang w:eastAsia="zh-CN"/>
        </w:rPr>
        <w:fldChar w:fldCharType="separate"/>
      </w:r>
      <w:r>
        <w:rPr>
          <w:rStyle w:val="19"/>
          <w:rFonts w:hint="default" w:ascii="Calibri" w:hAnsi="Calibri" w:cs="Calibri" w:eastAsiaTheme="minorEastAsia"/>
          <w:sz w:val="18"/>
          <w:szCs w:val="18"/>
          <w:lang w:eastAsia="zh-CN"/>
        </w:rPr>
        <w:t>如何使用GPT-4(100%可用免费) - 晓得博客 - ChatGPT教程 (pythonthree.com)</w:t>
      </w:r>
      <w:r>
        <w:rPr>
          <w:rStyle w:val="19"/>
          <w:rFonts w:hint="default" w:ascii="Calibri" w:hAnsi="Calibri" w:cs="Calibri" w:eastAsiaTheme="minorEastAsia"/>
          <w:sz w:val="18"/>
          <w:szCs w:val="18"/>
          <w:lang w:eastAsia="zh-CN"/>
        </w:rPr>
        <w:fldChar w:fldCharType="end"/>
      </w:r>
    </w:p>
    <w:p w14:paraId="0D95318B">
      <w:pPr>
        <w:rPr>
          <w:rStyle w:val="19"/>
          <w:rFonts w:hint="eastAsia" w:ascii="Calibri" w:hAnsi="Calibri" w:cs="Calibri" w:eastAsiaTheme="minorEastAsia"/>
          <w:sz w:val="18"/>
          <w:szCs w:val="18"/>
          <w:lang w:eastAsia="zh-CN"/>
        </w:rPr>
      </w:pPr>
      <w:r>
        <w:rPr>
          <w:rStyle w:val="19"/>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10BAC65F">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19"/>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19"/>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19"/>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19"/>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19"/>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19"/>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19"/>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19"/>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19"/>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19"/>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19"/>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19"/>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19"/>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19"/>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19"/>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19"/>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19"/>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19"/>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19"/>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19"/>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19"/>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19"/>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19"/>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19"/>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19"/>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19"/>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19"/>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19"/>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19"/>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19"/>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19"/>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19"/>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8"/>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19"/>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19"/>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19"/>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19"/>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19"/>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19"/>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19"/>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19"/>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19"/>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19"/>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19"/>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19"/>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19"/>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19"/>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19"/>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19"/>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19"/>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19"/>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19"/>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19"/>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19"/>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19"/>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9"/>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0"/>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2"/>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3"/>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4"/>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5"/>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7"/>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8"/>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9"/>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0"/>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2"/>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3"/>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5"/>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6"/>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7"/>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8"/>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1"/>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2"/>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6"/>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7"/>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8"/>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0"/>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1"/>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2"/>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3"/>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4"/>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5"/>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C79E3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19"/>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19"/>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6"/>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7"/>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4"/>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06"/>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06"/>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06"/>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06"/>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0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0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0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0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8"/>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1"/>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1"/>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1"/>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1"/>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1"/>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15"/>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15"/>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84E0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4C58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计算结果编号为R0,R1,....，</w:t>
      </w:r>
    </w:p>
    <w:p w14:paraId="29F46E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不妨设result buffer容量为M+8，M==8，有16个位置；buffer有write pointer/read pointer/data counter；</w:t>
      </w:r>
    </w:p>
    <w:p w14:paraId="1A5B89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data counter==M+8时表示为满，不能再写入数；data counter==0表示为空，没有数据可以读出；写入一个结果数，data counter+1，读走一个结果数，data counter-1，</w:t>
      </w:r>
    </w:p>
    <w:p w14:paraId="3A68DB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result buffer开始计算出的结果写入的顺序为R0,R1,...,到R15没有问题，到需要算出R16时需要R0已经读出，覆盖填写到R0的位置；</w:t>
      </w:r>
    </w:p>
    <w:p w14:paraId="2348B01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首先，如果算出的数就可以马上输出，那data counter需要分为两个：write data counter/read data counter，才能分辨buffer为满、为空，此时write data counter加1可以仍是以写入一个结果数为条件触发，减1的条件需要额外构造，read data counter加1的条件；</w:t>
      </w:r>
    </w:p>
    <w:p w14:paraId="0BC7F8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19"/>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19"/>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19"/>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19"/>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9"/>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19"/>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1"/>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0"/>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2"/>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1"/>
        </w:numPr>
        <w:rPr>
          <w:rFonts w:hint="default"/>
          <w:lang w:val="en-US" w:eastAsia="zh-CN"/>
        </w:rPr>
      </w:pPr>
      <w:r>
        <w:rPr>
          <w:rFonts w:hint="eastAsia"/>
          <w:lang w:val="en-US" w:eastAsia="zh-CN"/>
        </w:rPr>
        <w:t>AP_BADDR_L[3:0]/AP_STRIDE[3:0]/AP_FRM_SIZE.WIDTH[3:0]/AP_PIX_COMP</w:t>
      </w:r>
    </w:p>
    <w:p w14:paraId="45D2C713">
      <w:pPr>
        <w:numPr>
          <w:ilvl w:val="0"/>
          <w:numId w:val="121"/>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2"/>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2"/>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2"/>
        </w:numPr>
        <w:jc w:val="left"/>
        <w:rPr>
          <w:rFonts w:hint="default"/>
          <w:lang w:val="en-US" w:eastAsia="zh-CN"/>
        </w:rPr>
      </w:pPr>
      <w:r>
        <w:rPr>
          <w:rFonts w:hint="eastAsia"/>
          <w:lang w:val="en-US" w:eastAsia="zh-CN"/>
        </w:rPr>
        <w:t>主要需要更改ap的fcr，主要有两点：</w:t>
      </w:r>
    </w:p>
    <w:p w14:paraId="6201FD51">
      <w:pPr>
        <w:numPr>
          <w:ilvl w:val="1"/>
          <w:numId w:val="122"/>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2"/>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2"/>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2"/>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664C0B"/>
    <w:multiLevelType w:val="singleLevel"/>
    <w:tmpl w:val="A0664C0B"/>
    <w:lvl w:ilvl="0" w:tentative="0">
      <w:start w:val="1"/>
      <w:numFmt w:val="decimal"/>
      <w:suff w:val="space"/>
      <w:lvlText w:val="%1."/>
      <w:lvlJc w:val="left"/>
    </w:lvl>
  </w:abstractNum>
  <w:abstractNum w:abstractNumId="18">
    <w:nsid w:val="A15C997F"/>
    <w:multiLevelType w:val="singleLevel"/>
    <w:tmpl w:val="A15C997F"/>
    <w:lvl w:ilvl="0" w:tentative="0">
      <w:start w:val="1"/>
      <w:numFmt w:val="decimal"/>
      <w:suff w:val="space"/>
      <w:lvlText w:val="%1."/>
      <w:lvlJc w:val="left"/>
    </w:lvl>
  </w:abstractNum>
  <w:abstractNum w:abstractNumId="19">
    <w:nsid w:val="A2B5CEAF"/>
    <w:multiLevelType w:val="singleLevel"/>
    <w:tmpl w:val="A2B5CEAF"/>
    <w:lvl w:ilvl="0" w:tentative="0">
      <w:start w:val="1"/>
      <w:numFmt w:val="decimal"/>
      <w:suff w:val="space"/>
      <w:lvlText w:val="%1."/>
      <w:lvlJc w:val="left"/>
    </w:lvl>
  </w:abstractNum>
  <w:abstractNum w:abstractNumId="20">
    <w:nsid w:val="A9364C9D"/>
    <w:multiLevelType w:val="singleLevel"/>
    <w:tmpl w:val="A9364C9D"/>
    <w:lvl w:ilvl="0" w:tentative="0">
      <w:start w:val="1"/>
      <w:numFmt w:val="decimal"/>
      <w:suff w:val="space"/>
      <w:lvlText w:val="%1."/>
      <w:lvlJc w:val="left"/>
    </w:lvl>
  </w:abstractNum>
  <w:abstractNum w:abstractNumId="21">
    <w:nsid w:val="A9909914"/>
    <w:multiLevelType w:val="singleLevel"/>
    <w:tmpl w:val="A9909914"/>
    <w:lvl w:ilvl="0" w:tentative="0">
      <w:start w:val="1"/>
      <w:numFmt w:val="decimal"/>
      <w:suff w:val="space"/>
      <w:lvlText w:val="%1."/>
      <w:lvlJc w:val="left"/>
    </w:lvl>
  </w:abstractNum>
  <w:abstractNum w:abstractNumId="22">
    <w:nsid w:val="A9CB9CE7"/>
    <w:multiLevelType w:val="singleLevel"/>
    <w:tmpl w:val="A9CB9CE7"/>
    <w:lvl w:ilvl="0" w:tentative="0">
      <w:start w:val="1"/>
      <w:numFmt w:val="decimalEnclosedCircleChinese"/>
      <w:suff w:val="space"/>
      <w:lvlText w:val="%1"/>
      <w:lvlJc w:val="left"/>
      <w:rPr>
        <w:rFonts w:hint="eastAsia"/>
      </w:rPr>
    </w:lvl>
  </w:abstractNum>
  <w:abstractNum w:abstractNumId="23">
    <w:nsid w:val="AAD8772C"/>
    <w:multiLevelType w:val="singleLevel"/>
    <w:tmpl w:val="AAD8772C"/>
    <w:lvl w:ilvl="0" w:tentative="0">
      <w:start w:val="1"/>
      <w:numFmt w:val="decimal"/>
      <w:suff w:val="space"/>
      <w:lvlText w:val="%1."/>
      <w:lvlJc w:val="left"/>
    </w:lvl>
  </w:abstractNum>
  <w:abstractNum w:abstractNumId="24">
    <w:nsid w:val="AB0E7E4C"/>
    <w:multiLevelType w:val="singleLevel"/>
    <w:tmpl w:val="AB0E7E4C"/>
    <w:lvl w:ilvl="0" w:tentative="0">
      <w:start w:val="1"/>
      <w:numFmt w:val="decimal"/>
      <w:suff w:val="space"/>
      <w:lvlText w:val="%1)"/>
      <w:lvlJc w:val="left"/>
    </w:lvl>
  </w:abstractNum>
  <w:abstractNum w:abstractNumId="25">
    <w:nsid w:val="AC1A9A96"/>
    <w:multiLevelType w:val="singleLevel"/>
    <w:tmpl w:val="AC1A9A96"/>
    <w:lvl w:ilvl="0" w:tentative="0">
      <w:start w:val="1"/>
      <w:numFmt w:val="decimal"/>
      <w:suff w:val="nothing"/>
      <w:lvlText w:val="%1）"/>
      <w:lvlJc w:val="left"/>
    </w:lvl>
  </w:abstractNum>
  <w:abstractNum w:abstractNumId="26">
    <w:nsid w:val="AE385A93"/>
    <w:multiLevelType w:val="singleLevel"/>
    <w:tmpl w:val="AE385A93"/>
    <w:lvl w:ilvl="0" w:tentative="0">
      <w:start w:val="1"/>
      <w:numFmt w:val="decimal"/>
      <w:suff w:val="space"/>
      <w:lvlText w:val="%1."/>
      <w:lvlJc w:val="left"/>
    </w:lvl>
  </w:abstractNum>
  <w:abstractNum w:abstractNumId="27">
    <w:nsid w:val="B4131D98"/>
    <w:multiLevelType w:val="singleLevel"/>
    <w:tmpl w:val="B4131D98"/>
    <w:lvl w:ilvl="0" w:tentative="0">
      <w:start w:val="1"/>
      <w:numFmt w:val="decimal"/>
      <w:suff w:val="space"/>
      <w:lvlText w:val="%1."/>
      <w:lvlJc w:val="left"/>
    </w:lvl>
  </w:abstractNum>
  <w:abstractNum w:abstractNumId="28">
    <w:nsid w:val="BA6A517D"/>
    <w:multiLevelType w:val="singleLevel"/>
    <w:tmpl w:val="BA6A517D"/>
    <w:lvl w:ilvl="0" w:tentative="0">
      <w:start w:val="1"/>
      <w:numFmt w:val="decimal"/>
      <w:suff w:val="space"/>
      <w:lvlText w:val="%1."/>
      <w:lvlJc w:val="left"/>
    </w:lvl>
  </w:abstractNum>
  <w:abstractNum w:abstractNumId="29">
    <w:nsid w:val="BA726951"/>
    <w:multiLevelType w:val="singleLevel"/>
    <w:tmpl w:val="BA726951"/>
    <w:lvl w:ilvl="0" w:tentative="0">
      <w:start w:val="1"/>
      <w:numFmt w:val="decimal"/>
      <w:suff w:val="space"/>
      <w:lvlText w:val="%1."/>
      <w:lvlJc w:val="left"/>
    </w:lvl>
  </w:abstractNum>
  <w:abstractNum w:abstractNumId="30">
    <w:nsid w:val="BC7AB007"/>
    <w:multiLevelType w:val="singleLevel"/>
    <w:tmpl w:val="BC7AB007"/>
    <w:lvl w:ilvl="0" w:tentative="0">
      <w:start w:val="1"/>
      <w:numFmt w:val="decimal"/>
      <w:suff w:val="space"/>
      <w:lvlText w:val="%1."/>
      <w:lvlJc w:val="left"/>
    </w:lvl>
  </w:abstractNum>
  <w:abstractNum w:abstractNumId="31">
    <w:nsid w:val="BF090F08"/>
    <w:multiLevelType w:val="singleLevel"/>
    <w:tmpl w:val="BF090F08"/>
    <w:lvl w:ilvl="0" w:tentative="0">
      <w:start w:val="1"/>
      <w:numFmt w:val="decimal"/>
      <w:suff w:val="space"/>
      <w:lvlText w:val="%1."/>
      <w:lvlJc w:val="left"/>
    </w:lvl>
  </w:abstractNum>
  <w:abstractNum w:abstractNumId="32">
    <w:nsid w:val="C3CF348D"/>
    <w:multiLevelType w:val="singleLevel"/>
    <w:tmpl w:val="C3CF348D"/>
    <w:lvl w:ilvl="0" w:tentative="0">
      <w:start w:val="1"/>
      <w:numFmt w:val="decimal"/>
      <w:suff w:val="space"/>
      <w:lvlText w:val="%1."/>
      <w:lvlJc w:val="left"/>
    </w:lvl>
  </w:abstractNum>
  <w:abstractNum w:abstractNumId="33">
    <w:nsid w:val="C738E657"/>
    <w:multiLevelType w:val="singleLevel"/>
    <w:tmpl w:val="C738E657"/>
    <w:lvl w:ilvl="0" w:tentative="0">
      <w:start w:val="1"/>
      <w:numFmt w:val="decimal"/>
      <w:suff w:val="space"/>
      <w:lvlText w:val="%1."/>
      <w:lvlJc w:val="left"/>
    </w:lvl>
  </w:abstractNum>
  <w:abstractNum w:abstractNumId="34">
    <w:nsid w:val="C766FC39"/>
    <w:multiLevelType w:val="singleLevel"/>
    <w:tmpl w:val="C766FC39"/>
    <w:lvl w:ilvl="0" w:tentative="0">
      <w:start w:val="1"/>
      <w:numFmt w:val="decimal"/>
      <w:suff w:val="space"/>
      <w:lvlText w:val="%1."/>
      <w:lvlJc w:val="left"/>
    </w:lvl>
  </w:abstractNum>
  <w:abstractNum w:abstractNumId="35">
    <w:nsid w:val="CA9BFCA1"/>
    <w:multiLevelType w:val="singleLevel"/>
    <w:tmpl w:val="CA9BFCA1"/>
    <w:lvl w:ilvl="0" w:tentative="0">
      <w:start w:val="1"/>
      <w:numFmt w:val="decimal"/>
      <w:suff w:val="space"/>
      <w:lvlText w:val="%1."/>
      <w:lvlJc w:val="left"/>
    </w:lvl>
  </w:abstractNum>
  <w:abstractNum w:abstractNumId="36">
    <w:nsid w:val="D1BD0FD5"/>
    <w:multiLevelType w:val="singleLevel"/>
    <w:tmpl w:val="D1BD0FD5"/>
    <w:lvl w:ilvl="0" w:tentative="0">
      <w:start w:val="1"/>
      <w:numFmt w:val="decimal"/>
      <w:suff w:val="space"/>
      <w:lvlText w:val="%1)"/>
      <w:lvlJc w:val="left"/>
    </w:lvl>
  </w:abstractNum>
  <w:abstractNum w:abstractNumId="37">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8">
    <w:nsid w:val="D857B89A"/>
    <w:multiLevelType w:val="singleLevel"/>
    <w:tmpl w:val="D857B89A"/>
    <w:lvl w:ilvl="0" w:tentative="0">
      <w:start w:val="1"/>
      <w:numFmt w:val="decimal"/>
      <w:suff w:val="space"/>
      <w:lvlText w:val="%1."/>
      <w:lvlJc w:val="left"/>
    </w:lvl>
  </w:abstractNum>
  <w:abstractNum w:abstractNumId="39">
    <w:nsid w:val="D915306E"/>
    <w:multiLevelType w:val="singleLevel"/>
    <w:tmpl w:val="D915306E"/>
    <w:lvl w:ilvl="0" w:tentative="0">
      <w:start w:val="1"/>
      <w:numFmt w:val="decimal"/>
      <w:suff w:val="space"/>
      <w:lvlText w:val="(%1)"/>
      <w:lvlJc w:val="left"/>
    </w:lvl>
  </w:abstractNum>
  <w:abstractNum w:abstractNumId="40">
    <w:nsid w:val="ECFFE8FA"/>
    <w:multiLevelType w:val="singleLevel"/>
    <w:tmpl w:val="ECFFE8FA"/>
    <w:lvl w:ilvl="0" w:tentative="0">
      <w:start w:val="1"/>
      <w:numFmt w:val="decimal"/>
      <w:suff w:val="space"/>
      <w:lvlText w:val="%1."/>
      <w:lvlJc w:val="left"/>
    </w:lvl>
  </w:abstractNum>
  <w:abstractNum w:abstractNumId="41">
    <w:nsid w:val="EF84B96E"/>
    <w:multiLevelType w:val="singleLevel"/>
    <w:tmpl w:val="EF84B96E"/>
    <w:lvl w:ilvl="0" w:tentative="0">
      <w:start w:val="1"/>
      <w:numFmt w:val="decimal"/>
      <w:suff w:val="space"/>
      <w:lvlText w:val="%1."/>
      <w:lvlJc w:val="left"/>
    </w:lvl>
  </w:abstractNum>
  <w:abstractNum w:abstractNumId="42">
    <w:nsid w:val="F14F1FE5"/>
    <w:multiLevelType w:val="singleLevel"/>
    <w:tmpl w:val="F14F1FE5"/>
    <w:lvl w:ilvl="0" w:tentative="0">
      <w:start w:val="2"/>
      <w:numFmt w:val="chineseCounting"/>
      <w:suff w:val="nothing"/>
      <w:lvlText w:val="%1、"/>
      <w:lvlJc w:val="left"/>
      <w:rPr>
        <w:rFonts w:hint="eastAsia"/>
      </w:rPr>
    </w:lvl>
  </w:abstractNum>
  <w:abstractNum w:abstractNumId="43">
    <w:nsid w:val="F307F447"/>
    <w:multiLevelType w:val="singleLevel"/>
    <w:tmpl w:val="F307F447"/>
    <w:lvl w:ilvl="0" w:tentative="0">
      <w:start w:val="1"/>
      <w:numFmt w:val="decimal"/>
      <w:suff w:val="space"/>
      <w:lvlText w:val="%1."/>
      <w:lvlJc w:val="left"/>
    </w:lvl>
  </w:abstractNum>
  <w:abstractNum w:abstractNumId="44">
    <w:nsid w:val="F5038245"/>
    <w:multiLevelType w:val="singleLevel"/>
    <w:tmpl w:val="F5038245"/>
    <w:lvl w:ilvl="0" w:tentative="0">
      <w:start w:val="1"/>
      <w:numFmt w:val="decimal"/>
      <w:suff w:val="space"/>
      <w:lvlText w:val="%1."/>
      <w:lvlJc w:val="left"/>
    </w:lvl>
  </w:abstractNum>
  <w:abstractNum w:abstractNumId="45">
    <w:nsid w:val="F936FC0E"/>
    <w:multiLevelType w:val="singleLevel"/>
    <w:tmpl w:val="F936FC0E"/>
    <w:lvl w:ilvl="0" w:tentative="0">
      <w:start w:val="1"/>
      <w:numFmt w:val="decimal"/>
      <w:suff w:val="space"/>
      <w:lvlText w:val="%1."/>
      <w:lvlJc w:val="left"/>
    </w:lvl>
  </w:abstractNum>
  <w:abstractNum w:abstractNumId="46">
    <w:nsid w:val="FB737EAC"/>
    <w:multiLevelType w:val="singleLevel"/>
    <w:tmpl w:val="FB737EAC"/>
    <w:lvl w:ilvl="0" w:tentative="0">
      <w:start w:val="1"/>
      <w:numFmt w:val="decimal"/>
      <w:suff w:val="space"/>
      <w:lvlText w:val="%1."/>
      <w:lvlJc w:val="left"/>
    </w:lvl>
  </w:abstractNum>
  <w:abstractNum w:abstractNumId="47">
    <w:nsid w:val="FBFDE496"/>
    <w:multiLevelType w:val="singleLevel"/>
    <w:tmpl w:val="FBFDE496"/>
    <w:lvl w:ilvl="0" w:tentative="0">
      <w:start w:val="1"/>
      <w:numFmt w:val="decimal"/>
      <w:suff w:val="space"/>
      <w:lvlText w:val="%1."/>
      <w:lvlJc w:val="left"/>
    </w:lvl>
  </w:abstractNum>
  <w:abstractNum w:abstractNumId="48">
    <w:nsid w:val="FE426F24"/>
    <w:multiLevelType w:val="singleLevel"/>
    <w:tmpl w:val="FE426F24"/>
    <w:lvl w:ilvl="0" w:tentative="0">
      <w:start w:val="1"/>
      <w:numFmt w:val="decimal"/>
      <w:suff w:val="space"/>
      <w:lvlText w:val="%1."/>
      <w:lvlJc w:val="left"/>
    </w:lvl>
  </w:abstractNum>
  <w:abstractNum w:abstractNumId="49">
    <w:nsid w:val="FEABEA34"/>
    <w:multiLevelType w:val="singleLevel"/>
    <w:tmpl w:val="FEABEA34"/>
    <w:lvl w:ilvl="0" w:tentative="0">
      <w:start w:val="1"/>
      <w:numFmt w:val="decimal"/>
      <w:suff w:val="space"/>
      <w:lvlText w:val="%1."/>
      <w:lvlJc w:val="left"/>
    </w:lvl>
  </w:abstractNum>
  <w:abstractNum w:abstractNumId="50">
    <w:nsid w:val="003C03A0"/>
    <w:multiLevelType w:val="singleLevel"/>
    <w:tmpl w:val="003C03A0"/>
    <w:lvl w:ilvl="0" w:tentative="0">
      <w:start w:val="1"/>
      <w:numFmt w:val="decimal"/>
      <w:suff w:val="space"/>
      <w:lvlText w:val="%1."/>
      <w:lvlJc w:val="left"/>
    </w:lvl>
  </w:abstractNum>
  <w:abstractNum w:abstractNumId="51">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02DA53D8"/>
    <w:multiLevelType w:val="singleLevel"/>
    <w:tmpl w:val="02DA53D8"/>
    <w:lvl w:ilvl="0" w:tentative="0">
      <w:start w:val="1"/>
      <w:numFmt w:val="decimal"/>
      <w:suff w:val="space"/>
      <w:lvlText w:val="%1."/>
      <w:lvlJc w:val="left"/>
    </w:lvl>
  </w:abstractNum>
  <w:abstractNum w:abstractNumId="53">
    <w:nsid w:val="032868E6"/>
    <w:multiLevelType w:val="singleLevel"/>
    <w:tmpl w:val="032868E6"/>
    <w:lvl w:ilvl="0" w:tentative="0">
      <w:start w:val="1"/>
      <w:numFmt w:val="decimal"/>
      <w:suff w:val="space"/>
      <w:lvlText w:val="%1."/>
      <w:lvlJc w:val="left"/>
    </w:lvl>
  </w:abstractNum>
  <w:abstractNum w:abstractNumId="54">
    <w:nsid w:val="046E8167"/>
    <w:multiLevelType w:val="singleLevel"/>
    <w:tmpl w:val="046E8167"/>
    <w:lvl w:ilvl="0" w:tentative="0">
      <w:start w:val="1"/>
      <w:numFmt w:val="decimal"/>
      <w:suff w:val="space"/>
      <w:lvlText w:val="%1."/>
      <w:lvlJc w:val="left"/>
    </w:lvl>
  </w:abstractNum>
  <w:abstractNum w:abstractNumId="55">
    <w:nsid w:val="055DC89E"/>
    <w:multiLevelType w:val="singleLevel"/>
    <w:tmpl w:val="055DC89E"/>
    <w:lvl w:ilvl="0" w:tentative="0">
      <w:start w:val="1"/>
      <w:numFmt w:val="decimal"/>
      <w:suff w:val="space"/>
      <w:lvlText w:val="%1."/>
      <w:lvlJc w:val="left"/>
    </w:lvl>
  </w:abstractNum>
  <w:abstractNum w:abstractNumId="56">
    <w:nsid w:val="0852D117"/>
    <w:multiLevelType w:val="singleLevel"/>
    <w:tmpl w:val="0852D117"/>
    <w:lvl w:ilvl="0" w:tentative="0">
      <w:start w:val="1"/>
      <w:numFmt w:val="decimal"/>
      <w:suff w:val="space"/>
      <w:lvlText w:val="%1."/>
      <w:lvlJc w:val="left"/>
    </w:lvl>
  </w:abstractNum>
  <w:abstractNum w:abstractNumId="57">
    <w:nsid w:val="0E2A9935"/>
    <w:multiLevelType w:val="singleLevel"/>
    <w:tmpl w:val="0E2A9935"/>
    <w:lvl w:ilvl="0" w:tentative="0">
      <w:start w:val="1"/>
      <w:numFmt w:val="decimal"/>
      <w:suff w:val="space"/>
      <w:lvlText w:val="%1."/>
      <w:lvlJc w:val="left"/>
    </w:lvl>
  </w:abstractNum>
  <w:abstractNum w:abstractNumId="58">
    <w:nsid w:val="0F32BECF"/>
    <w:multiLevelType w:val="singleLevel"/>
    <w:tmpl w:val="0F32BECF"/>
    <w:lvl w:ilvl="0" w:tentative="0">
      <w:start w:val="1"/>
      <w:numFmt w:val="decimal"/>
      <w:suff w:val="space"/>
      <w:lvlText w:val="%1."/>
      <w:lvlJc w:val="left"/>
    </w:lvl>
  </w:abstractNum>
  <w:abstractNum w:abstractNumId="59">
    <w:nsid w:val="0F37674C"/>
    <w:multiLevelType w:val="singleLevel"/>
    <w:tmpl w:val="0F37674C"/>
    <w:lvl w:ilvl="0" w:tentative="0">
      <w:start w:val="1"/>
      <w:numFmt w:val="lowerLetter"/>
      <w:suff w:val="space"/>
      <w:lvlText w:val="%1."/>
      <w:lvlJc w:val="left"/>
    </w:lvl>
  </w:abstractNum>
  <w:abstractNum w:abstractNumId="60">
    <w:nsid w:val="1212C59E"/>
    <w:multiLevelType w:val="singleLevel"/>
    <w:tmpl w:val="1212C59E"/>
    <w:lvl w:ilvl="0" w:tentative="0">
      <w:start w:val="1"/>
      <w:numFmt w:val="lowerLetter"/>
      <w:suff w:val="space"/>
      <w:lvlText w:val="%1."/>
      <w:lvlJc w:val="left"/>
    </w:lvl>
  </w:abstractNum>
  <w:abstractNum w:abstractNumId="61">
    <w:nsid w:val="1452FFC9"/>
    <w:multiLevelType w:val="singleLevel"/>
    <w:tmpl w:val="1452FFC9"/>
    <w:lvl w:ilvl="0" w:tentative="0">
      <w:start w:val="1"/>
      <w:numFmt w:val="decimal"/>
      <w:suff w:val="space"/>
      <w:lvlText w:val="%1."/>
      <w:lvlJc w:val="left"/>
    </w:lvl>
  </w:abstractNum>
  <w:abstractNum w:abstractNumId="62">
    <w:nsid w:val="1722AFAA"/>
    <w:multiLevelType w:val="singleLevel"/>
    <w:tmpl w:val="1722AFAA"/>
    <w:lvl w:ilvl="0" w:tentative="0">
      <w:start w:val="1"/>
      <w:numFmt w:val="decimal"/>
      <w:suff w:val="space"/>
      <w:lvlText w:val="%1."/>
      <w:lvlJc w:val="left"/>
    </w:lvl>
  </w:abstractNum>
  <w:abstractNum w:abstractNumId="63">
    <w:nsid w:val="18EF5E3C"/>
    <w:multiLevelType w:val="singleLevel"/>
    <w:tmpl w:val="18EF5E3C"/>
    <w:lvl w:ilvl="0" w:tentative="0">
      <w:start w:val="1"/>
      <w:numFmt w:val="decimal"/>
      <w:suff w:val="space"/>
      <w:lvlText w:val="%1."/>
      <w:lvlJc w:val="left"/>
    </w:lvl>
  </w:abstractNum>
  <w:abstractNum w:abstractNumId="64">
    <w:nsid w:val="19781E84"/>
    <w:multiLevelType w:val="singleLevel"/>
    <w:tmpl w:val="19781E84"/>
    <w:lvl w:ilvl="0" w:tentative="0">
      <w:start w:val="1"/>
      <w:numFmt w:val="decimal"/>
      <w:suff w:val="nothing"/>
      <w:lvlText w:val="%1）"/>
      <w:lvlJc w:val="left"/>
    </w:lvl>
  </w:abstractNum>
  <w:abstractNum w:abstractNumId="65">
    <w:nsid w:val="197D51BC"/>
    <w:multiLevelType w:val="singleLevel"/>
    <w:tmpl w:val="197D51BC"/>
    <w:lvl w:ilvl="0" w:tentative="0">
      <w:start w:val="1"/>
      <w:numFmt w:val="decimal"/>
      <w:suff w:val="space"/>
      <w:lvlText w:val="%1."/>
      <w:lvlJc w:val="left"/>
    </w:lvl>
  </w:abstractNum>
  <w:abstractNum w:abstractNumId="66">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1B9628AC"/>
    <w:multiLevelType w:val="singleLevel"/>
    <w:tmpl w:val="1B9628AC"/>
    <w:lvl w:ilvl="0" w:tentative="0">
      <w:start w:val="1"/>
      <w:numFmt w:val="decimal"/>
      <w:suff w:val="space"/>
      <w:lvlText w:val="%1."/>
      <w:lvlJc w:val="left"/>
    </w:lvl>
  </w:abstractNum>
  <w:abstractNum w:abstractNumId="68">
    <w:nsid w:val="1CD94200"/>
    <w:multiLevelType w:val="singleLevel"/>
    <w:tmpl w:val="1CD94200"/>
    <w:lvl w:ilvl="0" w:tentative="0">
      <w:start w:val="1"/>
      <w:numFmt w:val="decimal"/>
      <w:suff w:val="space"/>
      <w:lvlText w:val="%1."/>
      <w:lvlJc w:val="left"/>
    </w:lvl>
  </w:abstractNum>
  <w:abstractNum w:abstractNumId="69">
    <w:nsid w:val="1F001206"/>
    <w:multiLevelType w:val="singleLevel"/>
    <w:tmpl w:val="1F001206"/>
    <w:lvl w:ilvl="0" w:tentative="0">
      <w:start w:val="1"/>
      <w:numFmt w:val="decimal"/>
      <w:suff w:val="space"/>
      <w:lvlText w:val="%1."/>
      <w:lvlJc w:val="left"/>
    </w:lvl>
  </w:abstractNum>
  <w:abstractNum w:abstractNumId="70">
    <w:nsid w:val="1F5BB615"/>
    <w:multiLevelType w:val="singleLevel"/>
    <w:tmpl w:val="1F5BB615"/>
    <w:lvl w:ilvl="0" w:tentative="0">
      <w:start w:val="1"/>
      <w:numFmt w:val="decimal"/>
      <w:suff w:val="space"/>
      <w:lvlText w:val="%1."/>
      <w:lvlJc w:val="left"/>
    </w:lvl>
  </w:abstractNum>
  <w:abstractNum w:abstractNumId="71">
    <w:nsid w:val="2435725F"/>
    <w:multiLevelType w:val="singleLevel"/>
    <w:tmpl w:val="2435725F"/>
    <w:lvl w:ilvl="0" w:tentative="0">
      <w:start w:val="1"/>
      <w:numFmt w:val="decimal"/>
      <w:suff w:val="space"/>
      <w:lvlText w:val="%1."/>
      <w:lvlJc w:val="left"/>
    </w:lvl>
  </w:abstractNum>
  <w:abstractNum w:abstractNumId="72">
    <w:nsid w:val="259AF229"/>
    <w:multiLevelType w:val="singleLevel"/>
    <w:tmpl w:val="259AF229"/>
    <w:lvl w:ilvl="0" w:tentative="0">
      <w:start w:val="1"/>
      <w:numFmt w:val="lowerLetter"/>
      <w:suff w:val="nothing"/>
      <w:lvlText w:val="%1）"/>
      <w:lvlJc w:val="left"/>
    </w:lvl>
  </w:abstractNum>
  <w:abstractNum w:abstractNumId="73">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2B93054A"/>
    <w:multiLevelType w:val="singleLevel"/>
    <w:tmpl w:val="2B93054A"/>
    <w:lvl w:ilvl="0" w:tentative="0">
      <w:start w:val="1"/>
      <w:numFmt w:val="decimal"/>
      <w:suff w:val="space"/>
      <w:lvlText w:val="%1)"/>
      <w:lvlJc w:val="left"/>
    </w:lvl>
  </w:abstractNum>
  <w:abstractNum w:abstractNumId="75">
    <w:nsid w:val="2BF601C2"/>
    <w:multiLevelType w:val="singleLevel"/>
    <w:tmpl w:val="2BF601C2"/>
    <w:lvl w:ilvl="0" w:tentative="0">
      <w:start w:val="1"/>
      <w:numFmt w:val="decimal"/>
      <w:suff w:val="space"/>
      <w:lvlText w:val="%1."/>
      <w:lvlJc w:val="left"/>
    </w:lvl>
  </w:abstractNum>
  <w:abstractNum w:abstractNumId="76">
    <w:nsid w:val="2D5F0DFD"/>
    <w:multiLevelType w:val="singleLevel"/>
    <w:tmpl w:val="2D5F0DFD"/>
    <w:lvl w:ilvl="0" w:tentative="0">
      <w:start w:val="1"/>
      <w:numFmt w:val="lowerLetter"/>
      <w:suff w:val="space"/>
      <w:lvlText w:val="%1."/>
      <w:lvlJc w:val="left"/>
    </w:lvl>
  </w:abstractNum>
  <w:abstractNum w:abstractNumId="77">
    <w:nsid w:val="2DF6C947"/>
    <w:multiLevelType w:val="singleLevel"/>
    <w:tmpl w:val="2DF6C947"/>
    <w:lvl w:ilvl="0" w:tentative="0">
      <w:start w:val="1"/>
      <w:numFmt w:val="decimal"/>
      <w:suff w:val="space"/>
      <w:lvlText w:val="%1."/>
      <w:lvlJc w:val="left"/>
    </w:lvl>
  </w:abstractNum>
  <w:abstractNum w:abstractNumId="78">
    <w:nsid w:val="2E0C5F46"/>
    <w:multiLevelType w:val="singleLevel"/>
    <w:tmpl w:val="2E0C5F46"/>
    <w:lvl w:ilvl="0" w:tentative="0">
      <w:start w:val="1"/>
      <w:numFmt w:val="decimal"/>
      <w:suff w:val="space"/>
      <w:lvlText w:val="%1."/>
      <w:lvlJc w:val="left"/>
    </w:lvl>
  </w:abstractNum>
  <w:abstractNum w:abstractNumId="79">
    <w:nsid w:val="2E2651D9"/>
    <w:multiLevelType w:val="singleLevel"/>
    <w:tmpl w:val="2E2651D9"/>
    <w:lvl w:ilvl="0" w:tentative="0">
      <w:start w:val="1"/>
      <w:numFmt w:val="decimal"/>
      <w:suff w:val="space"/>
      <w:lvlText w:val="%1."/>
      <w:lvlJc w:val="left"/>
    </w:lvl>
  </w:abstractNum>
  <w:abstractNum w:abstractNumId="80">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1">
    <w:nsid w:val="2FD3B2B4"/>
    <w:multiLevelType w:val="singleLevel"/>
    <w:tmpl w:val="2FD3B2B4"/>
    <w:lvl w:ilvl="0" w:tentative="0">
      <w:start w:val="1"/>
      <w:numFmt w:val="decimal"/>
      <w:suff w:val="space"/>
      <w:lvlText w:val="%1."/>
      <w:lvlJc w:val="left"/>
    </w:lvl>
  </w:abstractNum>
  <w:abstractNum w:abstractNumId="82">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319297BE"/>
    <w:multiLevelType w:val="singleLevel"/>
    <w:tmpl w:val="319297BE"/>
    <w:lvl w:ilvl="0" w:tentative="0">
      <w:start w:val="1"/>
      <w:numFmt w:val="lowerLetter"/>
      <w:suff w:val="space"/>
      <w:lvlText w:val="%1."/>
      <w:lvlJc w:val="left"/>
    </w:lvl>
  </w:abstractNum>
  <w:abstractNum w:abstractNumId="84">
    <w:nsid w:val="3200E6E8"/>
    <w:multiLevelType w:val="singleLevel"/>
    <w:tmpl w:val="3200E6E8"/>
    <w:lvl w:ilvl="0" w:tentative="0">
      <w:start w:val="1"/>
      <w:numFmt w:val="decimal"/>
      <w:suff w:val="space"/>
      <w:lvlText w:val="%1."/>
      <w:lvlJc w:val="left"/>
    </w:lvl>
  </w:abstractNum>
  <w:abstractNum w:abstractNumId="85">
    <w:nsid w:val="32358027"/>
    <w:multiLevelType w:val="singleLevel"/>
    <w:tmpl w:val="32358027"/>
    <w:lvl w:ilvl="0" w:tentative="0">
      <w:start w:val="1"/>
      <w:numFmt w:val="decimal"/>
      <w:lvlText w:val="%1."/>
      <w:lvlJc w:val="left"/>
      <w:pPr>
        <w:tabs>
          <w:tab w:val="left" w:pos="312"/>
        </w:tabs>
      </w:pPr>
    </w:lvl>
  </w:abstractNum>
  <w:abstractNum w:abstractNumId="86">
    <w:nsid w:val="32391B2B"/>
    <w:multiLevelType w:val="singleLevel"/>
    <w:tmpl w:val="32391B2B"/>
    <w:lvl w:ilvl="0" w:tentative="0">
      <w:start w:val="1"/>
      <w:numFmt w:val="decimal"/>
      <w:suff w:val="space"/>
      <w:lvlText w:val="%1."/>
      <w:lvlJc w:val="left"/>
    </w:lvl>
  </w:abstractNum>
  <w:abstractNum w:abstractNumId="87">
    <w:nsid w:val="325C209E"/>
    <w:multiLevelType w:val="singleLevel"/>
    <w:tmpl w:val="325C209E"/>
    <w:lvl w:ilvl="0" w:tentative="0">
      <w:start w:val="1"/>
      <w:numFmt w:val="decimal"/>
      <w:suff w:val="space"/>
      <w:lvlText w:val="%1."/>
      <w:lvlJc w:val="left"/>
    </w:lvl>
  </w:abstractNum>
  <w:abstractNum w:abstractNumId="88">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9">
    <w:nsid w:val="34A43AE2"/>
    <w:multiLevelType w:val="singleLevel"/>
    <w:tmpl w:val="34A43AE2"/>
    <w:lvl w:ilvl="0" w:tentative="0">
      <w:start w:val="1"/>
      <w:numFmt w:val="lowerLetter"/>
      <w:suff w:val="space"/>
      <w:lvlText w:val="%1."/>
      <w:lvlJc w:val="left"/>
    </w:lvl>
  </w:abstractNum>
  <w:abstractNum w:abstractNumId="90">
    <w:nsid w:val="359EF48A"/>
    <w:multiLevelType w:val="singleLevel"/>
    <w:tmpl w:val="359EF48A"/>
    <w:lvl w:ilvl="0" w:tentative="0">
      <w:start w:val="1"/>
      <w:numFmt w:val="decimal"/>
      <w:suff w:val="space"/>
      <w:lvlText w:val="%1."/>
      <w:lvlJc w:val="left"/>
    </w:lvl>
  </w:abstractNum>
  <w:abstractNum w:abstractNumId="91">
    <w:nsid w:val="35B283C1"/>
    <w:multiLevelType w:val="singleLevel"/>
    <w:tmpl w:val="35B283C1"/>
    <w:lvl w:ilvl="0" w:tentative="0">
      <w:start w:val="1"/>
      <w:numFmt w:val="lowerLetter"/>
      <w:suff w:val="space"/>
      <w:lvlText w:val="%1."/>
      <w:lvlJc w:val="left"/>
    </w:lvl>
  </w:abstractNum>
  <w:abstractNum w:abstractNumId="92">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36BC16A0"/>
    <w:multiLevelType w:val="singleLevel"/>
    <w:tmpl w:val="36BC16A0"/>
    <w:lvl w:ilvl="0" w:tentative="0">
      <w:start w:val="1"/>
      <w:numFmt w:val="decimal"/>
      <w:suff w:val="space"/>
      <w:lvlText w:val="%1)"/>
      <w:lvlJc w:val="left"/>
    </w:lvl>
  </w:abstractNum>
  <w:abstractNum w:abstractNumId="94">
    <w:nsid w:val="3741FE76"/>
    <w:multiLevelType w:val="singleLevel"/>
    <w:tmpl w:val="3741FE76"/>
    <w:lvl w:ilvl="0" w:tentative="0">
      <w:start w:val="1"/>
      <w:numFmt w:val="decimal"/>
      <w:suff w:val="space"/>
      <w:lvlText w:val="%1."/>
      <w:lvlJc w:val="left"/>
    </w:lvl>
  </w:abstractNum>
  <w:abstractNum w:abstractNumId="95">
    <w:nsid w:val="3A8439D2"/>
    <w:multiLevelType w:val="singleLevel"/>
    <w:tmpl w:val="3A8439D2"/>
    <w:lvl w:ilvl="0" w:tentative="0">
      <w:start w:val="1"/>
      <w:numFmt w:val="decimal"/>
      <w:suff w:val="space"/>
      <w:lvlText w:val="%1."/>
      <w:lvlJc w:val="left"/>
    </w:lvl>
  </w:abstractNum>
  <w:abstractNum w:abstractNumId="96">
    <w:nsid w:val="41F8410A"/>
    <w:multiLevelType w:val="singleLevel"/>
    <w:tmpl w:val="41F8410A"/>
    <w:lvl w:ilvl="0" w:tentative="0">
      <w:start w:val="1"/>
      <w:numFmt w:val="lowerLetter"/>
      <w:suff w:val="space"/>
      <w:lvlText w:val="%1."/>
      <w:lvlJc w:val="left"/>
    </w:lvl>
  </w:abstractNum>
  <w:abstractNum w:abstractNumId="97">
    <w:nsid w:val="47A5F7A9"/>
    <w:multiLevelType w:val="singleLevel"/>
    <w:tmpl w:val="47A5F7A9"/>
    <w:lvl w:ilvl="0" w:tentative="0">
      <w:start w:val="1"/>
      <w:numFmt w:val="decimal"/>
      <w:suff w:val="space"/>
      <w:lvlText w:val="%1."/>
      <w:lvlJc w:val="left"/>
    </w:lvl>
  </w:abstractNum>
  <w:abstractNum w:abstractNumId="98">
    <w:nsid w:val="4A446230"/>
    <w:multiLevelType w:val="singleLevel"/>
    <w:tmpl w:val="4A446230"/>
    <w:lvl w:ilvl="0" w:tentative="0">
      <w:start w:val="1"/>
      <w:numFmt w:val="decimal"/>
      <w:suff w:val="space"/>
      <w:lvlText w:val="%1)"/>
      <w:lvlJc w:val="left"/>
    </w:lvl>
  </w:abstractNum>
  <w:abstractNum w:abstractNumId="99">
    <w:nsid w:val="4A4EA6EA"/>
    <w:multiLevelType w:val="singleLevel"/>
    <w:tmpl w:val="4A4EA6EA"/>
    <w:lvl w:ilvl="0" w:tentative="0">
      <w:start w:val="1"/>
      <w:numFmt w:val="decimal"/>
      <w:suff w:val="space"/>
      <w:lvlText w:val="%1."/>
      <w:lvlJc w:val="left"/>
    </w:lvl>
  </w:abstractNum>
  <w:abstractNum w:abstractNumId="100">
    <w:nsid w:val="4B7DD71E"/>
    <w:multiLevelType w:val="singleLevel"/>
    <w:tmpl w:val="4B7DD71E"/>
    <w:lvl w:ilvl="0" w:tentative="0">
      <w:start w:val="1"/>
      <w:numFmt w:val="decimal"/>
      <w:suff w:val="space"/>
      <w:lvlText w:val="%1."/>
      <w:lvlJc w:val="left"/>
    </w:lvl>
  </w:abstractNum>
  <w:abstractNum w:abstractNumId="101">
    <w:nsid w:val="4CC8C7EC"/>
    <w:multiLevelType w:val="singleLevel"/>
    <w:tmpl w:val="4CC8C7EC"/>
    <w:lvl w:ilvl="0" w:tentative="0">
      <w:start w:val="1"/>
      <w:numFmt w:val="decimal"/>
      <w:suff w:val="space"/>
      <w:lvlText w:val="%1."/>
      <w:lvlJc w:val="left"/>
    </w:lvl>
  </w:abstractNum>
  <w:abstractNum w:abstractNumId="102">
    <w:nsid w:val="4EBF4016"/>
    <w:multiLevelType w:val="singleLevel"/>
    <w:tmpl w:val="4EBF4016"/>
    <w:lvl w:ilvl="0" w:tentative="0">
      <w:start w:val="1"/>
      <w:numFmt w:val="decimal"/>
      <w:suff w:val="space"/>
      <w:lvlText w:val="%1."/>
      <w:lvlJc w:val="left"/>
    </w:lvl>
  </w:abstractNum>
  <w:abstractNum w:abstractNumId="103">
    <w:nsid w:val="4F4653D2"/>
    <w:multiLevelType w:val="singleLevel"/>
    <w:tmpl w:val="4F4653D2"/>
    <w:lvl w:ilvl="0" w:tentative="0">
      <w:start w:val="1"/>
      <w:numFmt w:val="decimal"/>
      <w:suff w:val="space"/>
      <w:lvlText w:val="%1."/>
      <w:lvlJc w:val="left"/>
    </w:lvl>
  </w:abstractNum>
  <w:abstractNum w:abstractNumId="104">
    <w:nsid w:val="52C3DEE0"/>
    <w:multiLevelType w:val="singleLevel"/>
    <w:tmpl w:val="52C3DEE0"/>
    <w:lvl w:ilvl="0" w:tentative="0">
      <w:start w:val="1"/>
      <w:numFmt w:val="decimal"/>
      <w:suff w:val="space"/>
      <w:lvlText w:val="%1)"/>
      <w:lvlJc w:val="left"/>
    </w:lvl>
  </w:abstractNum>
  <w:abstractNum w:abstractNumId="105">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56EAB014"/>
    <w:multiLevelType w:val="singleLevel"/>
    <w:tmpl w:val="56EAB014"/>
    <w:lvl w:ilvl="0" w:tentative="0">
      <w:start w:val="1"/>
      <w:numFmt w:val="lowerLetter"/>
      <w:suff w:val="space"/>
      <w:lvlText w:val="%1."/>
      <w:lvlJc w:val="left"/>
    </w:lvl>
  </w:abstractNum>
  <w:abstractNum w:abstractNumId="107">
    <w:nsid w:val="5F2A9C80"/>
    <w:multiLevelType w:val="singleLevel"/>
    <w:tmpl w:val="5F2A9C80"/>
    <w:lvl w:ilvl="0" w:tentative="0">
      <w:start w:val="1"/>
      <w:numFmt w:val="decimal"/>
      <w:suff w:val="space"/>
      <w:lvlText w:val="%1."/>
      <w:lvlJc w:val="left"/>
    </w:lvl>
  </w:abstractNum>
  <w:abstractNum w:abstractNumId="108">
    <w:nsid w:val="6138D9F9"/>
    <w:multiLevelType w:val="singleLevel"/>
    <w:tmpl w:val="6138D9F9"/>
    <w:lvl w:ilvl="0" w:tentative="0">
      <w:start w:val="1"/>
      <w:numFmt w:val="decimal"/>
      <w:suff w:val="space"/>
      <w:lvlText w:val="%1."/>
      <w:lvlJc w:val="left"/>
    </w:lvl>
  </w:abstractNum>
  <w:abstractNum w:abstractNumId="109">
    <w:nsid w:val="632892E5"/>
    <w:multiLevelType w:val="singleLevel"/>
    <w:tmpl w:val="632892E5"/>
    <w:lvl w:ilvl="0" w:tentative="0">
      <w:start w:val="1"/>
      <w:numFmt w:val="decimal"/>
      <w:suff w:val="space"/>
      <w:lvlText w:val="%1."/>
      <w:lvlJc w:val="left"/>
    </w:lvl>
  </w:abstractNum>
  <w:abstractNum w:abstractNumId="110">
    <w:nsid w:val="679B23F8"/>
    <w:multiLevelType w:val="singleLevel"/>
    <w:tmpl w:val="679B23F8"/>
    <w:lvl w:ilvl="0" w:tentative="0">
      <w:start w:val="1"/>
      <w:numFmt w:val="decimal"/>
      <w:suff w:val="space"/>
      <w:lvlText w:val="%1."/>
      <w:lvlJc w:val="left"/>
    </w:lvl>
  </w:abstractNum>
  <w:abstractNum w:abstractNumId="111">
    <w:nsid w:val="6CED240F"/>
    <w:multiLevelType w:val="singleLevel"/>
    <w:tmpl w:val="6CED240F"/>
    <w:lvl w:ilvl="0" w:tentative="0">
      <w:start w:val="1"/>
      <w:numFmt w:val="decimal"/>
      <w:suff w:val="space"/>
      <w:lvlText w:val="%1."/>
      <w:lvlJc w:val="left"/>
    </w:lvl>
  </w:abstractNum>
  <w:abstractNum w:abstractNumId="112">
    <w:nsid w:val="718CC6E0"/>
    <w:multiLevelType w:val="singleLevel"/>
    <w:tmpl w:val="718CC6E0"/>
    <w:lvl w:ilvl="0" w:tentative="0">
      <w:start w:val="1"/>
      <w:numFmt w:val="decimal"/>
      <w:suff w:val="space"/>
      <w:lvlText w:val="%1."/>
      <w:lvlJc w:val="left"/>
    </w:lvl>
  </w:abstractNum>
  <w:abstractNum w:abstractNumId="113">
    <w:nsid w:val="73B653D8"/>
    <w:multiLevelType w:val="singleLevel"/>
    <w:tmpl w:val="73B653D8"/>
    <w:lvl w:ilvl="0" w:tentative="0">
      <w:start w:val="1"/>
      <w:numFmt w:val="lowerLetter"/>
      <w:suff w:val="space"/>
      <w:lvlText w:val="%1."/>
      <w:lvlJc w:val="left"/>
    </w:lvl>
  </w:abstractNum>
  <w:abstractNum w:abstractNumId="114">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5">
    <w:nsid w:val="770431EE"/>
    <w:multiLevelType w:val="singleLevel"/>
    <w:tmpl w:val="770431EE"/>
    <w:lvl w:ilvl="0" w:tentative="0">
      <w:start w:val="1"/>
      <w:numFmt w:val="decimal"/>
      <w:suff w:val="space"/>
      <w:lvlText w:val="%1."/>
      <w:lvlJc w:val="left"/>
    </w:lvl>
  </w:abstractNum>
  <w:abstractNum w:abstractNumId="116">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7997396E"/>
    <w:multiLevelType w:val="singleLevel"/>
    <w:tmpl w:val="7997396E"/>
    <w:lvl w:ilvl="0" w:tentative="0">
      <w:start w:val="1"/>
      <w:numFmt w:val="decimal"/>
      <w:suff w:val="nothing"/>
      <w:lvlText w:val="%1）"/>
      <w:lvlJc w:val="left"/>
    </w:lvl>
  </w:abstractNum>
  <w:abstractNum w:abstractNumId="118">
    <w:nsid w:val="7B61EEE6"/>
    <w:multiLevelType w:val="singleLevel"/>
    <w:tmpl w:val="7B61EEE6"/>
    <w:lvl w:ilvl="0" w:tentative="0">
      <w:start w:val="1"/>
      <w:numFmt w:val="decimal"/>
      <w:suff w:val="space"/>
      <w:lvlText w:val="%1."/>
      <w:lvlJc w:val="left"/>
    </w:lvl>
  </w:abstractNum>
  <w:abstractNum w:abstractNumId="119">
    <w:nsid w:val="7D7D3AF6"/>
    <w:multiLevelType w:val="singleLevel"/>
    <w:tmpl w:val="7D7D3AF6"/>
    <w:lvl w:ilvl="0" w:tentative="0">
      <w:start w:val="1"/>
      <w:numFmt w:val="decimal"/>
      <w:suff w:val="space"/>
      <w:lvlText w:val="%1."/>
      <w:lvlJc w:val="left"/>
    </w:lvl>
  </w:abstractNum>
  <w:abstractNum w:abstractNumId="120">
    <w:nsid w:val="7E418161"/>
    <w:multiLevelType w:val="singleLevel"/>
    <w:tmpl w:val="7E418161"/>
    <w:lvl w:ilvl="0" w:tentative="0">
      <w:start w:val="1"/>
      <w:numFmt w:val="decimal"/>
      <w:suff w:val="space"/>
      <w:lvlText w:val="%1."/>
      <w:lvlJc w:val="left"/>
    </w:lvl>
  </w:abstractNum>
  <w:abstractNum w:abstractNumId="121">
    <w:nsid w:val="7FBF6E2D"/>
    <w:multiLevelType w:val="singleLevel"/>
    <w:tmpl w:val="7FBF6E2D"/>
    <w:lvl w:ilvl="0" w:tentative="0">
      <w:start w:val="1"/>
      <w:numFmt w:val="decimal"/>
      <w:suff w:val="space"/>
      <w:lvlText w:val="%1."/>
      <w:lvlJc w:val="left"/>
    </w:lvl>
  </w:abstractNum>
  <w:num w:numId="1">
    <w:abstractNumId w:val="37"/>
  </w:num>
  <w:num w:numId="2">
    <w:abstractNumId w:val="82"/>
  </w:num>
  <w:num w:numId="3">
    <w:abstractNumId w:val="73"/>
  </w:num>
  <w:num w:numId="4">
    <w:abstractNumId w:val="102"/>
  </w:num>
  <w:num w:numId="5">
    <w:abstractNumId w:val="93"/>
  </w:num>
  <w:num w:numId="6">
    <w:abstractNumId w:val="14"/>
  </w:num>
  <w:num w:numId="7">
    <w:abstractNumId w:val="83"/>
  </w:num>
  <w:num w:numId="8">
    <w:abstractNumId w:val="60"/>
  </w:num>
  <w:num w:numId="9">
    <w:abstractNumId w:val="24"/>
  </w:num>
  <w:num w:numId="10">
    <w:abstractNumId w:val="85"/>
  </w:num>
  <w:num w:numId="11">
    <w:abstractNumId w:val="96"/>
  </w:num>
  <w:num w:numId="12">
    <w:abstractNumId w:val="105"/>
  </w:num>
  <w:num w:numId="13">
    <w:abstractNumId w:val="92"/>
  </w:num>
  <w:num w:numId="14">
    <w:abstractNumId w:val="116"/>
  </w:num>
  <w:num w:numId="15">
    <w:abstractNumId w:val="51"/>
  </w:num>
  <w:num w:numId="16">
    <w:abstractNumId w:val="66"/>
  </w:num>
  <w:num w:numId="17">
    <w:abstractNumId w:val="5"/>
  </w:num>
  <w:num w:numId="18">
    <w:abstractNumId w:val="104"/>
  </w:num>
  <w:num w:numId="19">
    <w:abstractNumId w:val="79"/>
  </w:num>
  <w:num w:numId="20">
    <w:abstractNumId w:val="1"/>
  </w:num>
  <w:num w:numId="21">
    <w:abstractNumId w:val="18"/>
  </w:num>
  <w:num w:numId="22">
    <w:abstractNumId w:val="33"/>
  </w:num>
  <w:num w:numId="23">
    <w:abstractNumId w:val="117"/>
  </w:num>
  <w:num w:numId="24">
    <w:abstractNumId w:val="111"/>
  </w:num>
  <w:num w:numId="25">
    <w:abstractNumId w:val="21"/>
  </w:num>
  <w:num w:numId="26">
    <w:abstractNumId w:val="23"/>
  </w:num>
  <w:num w:numId="27">
    <w:abstractNumId w:val="11"/>
  </w:num>
  <w:num w:numId="28">
    <w:abstractNumId w:val="46"/>
  </w:num>
  <w:num w:numId="29">
    <w:abstractNumId w:val="100"/>
  </w:num>
  <w:num w:numId="30">
    <w:abstractNumId w:val="26"/>
  </w:num>
  <w:num w:numId="31">
    <w:abstractNumId w:val="65"/>
  </w:num>
  <w:num w:numId="32">
    <w:abstractNumId w:val="77"/>
  </w:num>
  <w:num w:numId="33">
    <w:abstractNumId w:val="2"/>
  </w:num>
  <w:num w:numId="34">
    <w:abstractNumId w:val="76"/>
  </w:num>
  <w:num w:numId="35">
    <w:abstractNumId w:val="81"/>
  </w:num>
  <w:num w:numId="36">
    <w:abstractNumId w:val="0"/>
  </w:num>
  <w:num w:numId="37">
    <w:abstractNumId w:val="55"/>
  </w:num>
  <w:num w:numId="38">
    <w:abstractNumId w:val="45"/>
  </w:num>
  <w:num w:numId="39">
    <w:abstractNumId w:val="103"/>
  </w:num>
  <w:num w:numId="40">
    <w:abstractNumId w:val="25"/>
  </w:num>
  <w:num w:numId="41">
    <w:abstractNumId w:val="89"/>
  </w:num>
  <w:num w:numId="42">
    <w:abstractNumId w:val="112"/>
  </w:num>
  <w:num w:numId="43">
    <w:abstractNumId w:val="118"/>
  </w:num>
  <w:num w:numId="44">
    <w:abstractNumId w:val="75"/>
  </w:num>
  <w:num w:numId="45">
    <w:abstractNumId w:val="74"/>
  </w:num>
  <w:num w:numId="46">
    <w:abstractNumId w:val="70"/>
  </w:num>
  <w:num w:numId="47">
    <w:abstractNumId w:val="120"/>
  </w:num>
  <w:num w:numId="48">
    <w:abstractNumId w:val="115"/>
  </w:num>
  <w:num w:numId="49">
    <w:abstractNumId w:val="119"/>
  </w:num>
  <w:num w:numId="50">
    <w:abstractNumId w:val="22"/>
  </w:num>
  <w:num w:numId="51">
    <w:abstractNumId w:val="72"/>
  </w:num>
  <w:num w:numId="52">
    <w:abstractNumId w:val="90"/>
  </w:num>
  <w:num w:numId="53">
    <w:abstractNumId w:val="57"/>
  </w:num>
  <w:num w:numId="54">
    <w:abstractNumId w:val="27"/>
  </w:num>
  <w:num w:numId="55">
    <w:abstractNumId w:val="86"/>
  </w:num>
  <w:num w:numId="56">
    <w:abstractNumId w:val="3"/>
  </w:num>
  <w:num w:numId="57">
    <w:abstractNumId w:val="91"/>
  </w:num>
  <w:num w:numId="58">
    <w:abstractNumId w:val="64"/>
  </w:num>
  <w:num w:numId="59">
    <w:abstractNumId w:val="59"/>
  </w:num>
  <w:num w:numId="60">
    <w:abstractNumId w:val="108"/>
  </w:num>
  <w:num w:numId="61">
    <w:abstractNumId w:val="106"/>
  </w:num>
  <w:num w:numId="62">
    <w:abstractNumId w:val="8"/>
  </w:num>
  <w:num w:numId="63">
    <w:abstractNumId w:val="19"/>
  </w:num>
  <w:num w:numId="64">
    <w:abstractNumId w:val="36"/>
  </w:num>
  <w:num w:numId="65">
    <w:abstractNumId w:val="98"/>
  </w:num>
  <w:num w:numId="66">
    <w:abstractNumId w:val="50"/>
  </w:num>
  <w:num w:numId="67">
    <w:abstractNumId w:val="67"/>
  </w:num>
  <w:num w:numId="68">
    <w:abstractNumId w:val="29"/>
  </w:num>
  <w:num w:numId="69">
    <w:abstractNumId w:val="10"/>
  </w:num>
  <w:num w:numId="70">
    <w:abstractNumId w:val="68"/>
  </w:num>
  <w:num w:numId="71">
    <w:abstractNumId w:val="48"/>
  </w:num>
  <w:num w:numId="72">
    <w:abstractNumId w:val="12"/>
  </w:num>
  <w:num w:numId="73">
    <w:abstractNumId w:val="13"/>
  </w:num>
  <w:num w:numId="74">
    <w:abstractNumId w:val="101"/>
  </w:num>
  <w:num w:numId="75">
    <w:abstractNumId w:val="58"/>
  </w:num>
  <w:num w:numId="76">
    <w:abstractNumId w:val="28"/>
  </w:num>
  <w:num w:numId="77">
    <w:abstractNumId w:val="42"/>
  </w:num>
  <w:num w:numId="78">
    <w:abstractNumId w:val="34"/>
  </w:num>
  <w:num w:numId="79">
    <w:abstractNumId w:val="97"/>
  </w:num>
  <w:num w:numId="80">
    <w:abstractNumId w:val="44"/>
  </w:num>
  <w:num w:numId="81">
    <w:abstractNumId w:val="54"/>
  </w:num>
  <w:num w:numId="82">
    <w:abstractNumId w:val="56"/>
  </w:num>
  <w:num w:numId="83">
    <w:abstractNumId w:val="9"/>
  </w:num>
  <w:num w:numId="84">
    <w:abstractNumId w:val="84"/>
  </w:num>
  <w:num w:numId="85">
    <w:abstractNumId w:val="31"/>
  </w:num>
  <w:num w:numId="86">
    <w:abstractNumId w:val="35"/>
  </w:num>
  <w:num w:numId="87">
    <w:abstractNumId w:val="43"/>
  </w:num>
  <w:num w:numId="88">
    <w:abstractNumId w:val="63"/>
  </w:num>
  <w:num w:numId="89">
    <w:abstractNumId w:val="71"/>
  </w:num>
  <w:num w:numId="90">
    <w:abstractNumId w:val="94"/>
  </w:num>
  <w:num w:numId="91">
    <w:abstractNumId w:val="41"/>
  </w:num>
  <w:num w:numId="92">
    <w:abstractNumId w:val="109"/>
  </w:num>
  <w:num w:numId="93">
    <w:abstractNumId w:val="107"/>
  </w:num>
  <w:num w:numId="94">
    <w:abstractNumId w:val="38"/>
  </w:num>
  <w:num w:numId="95">
    <w:abstractNumId w:val="39"/>
  </w:num>
  <w:num w:numId="96">
    <w:abstractNumId w:val="47"/>
  </w:num>
  <w:num w:numId="97">
    <w:abstractNumId w:val="99"/>
  </w:num>
  <w:num w:numId="98">
    <w:abstractNumId w:val="4"/>
  </w:num>
  <w:num w:numId="99">
    <w:abstractNumId w:val="20"/>
  </w:num>
  <w:num w:numId="100">
    <w:abstractNumId w:val="121"/>
  </w:num>
  <w:num w:numId="101">
    <w:abstractNumId w:val="87"/>
  </w:num>
  <w:num w:numId="102">
    <w:abstractNumId w:val="52"/>
  </w:num>
  <w:num w:numId="103">
    <w:abstractNumId w:val="49"/>
  </w:num>
  <w:num w:numId="104">
    <w:abstractNumId w:val="15"/>
  </w:num>
  <w:num w:numId="105">
    <w:abstractNumId w:val="62"/>
  </w:num>
  <w:num w:numId="106">
    <w:abstractNumId w:val="113"/>
  </w:num>
  <w:num w:numId="107">
    <w:abstractNumId w:val="7"/>
  </w:num>
  <w:num w:numId="108">
    <w:abstractNumId w:val="61"/>
  </w:num>
  <w:num w:numId="109">
    <w:abstractNumId w:val="17"/>
  </w:num>
  <w:num w:numId="110">
    <w:abstractNumId w:val="110"/>
  </w:num>
  <w:num w:numId="111">
    <w:abstractNumId w:val="114"/>
  </w:num>
  <w:num w:numId="112">
    <w:abstractNumId w:val="80"/>
  </w:num>
  <w:num w:numId="113">
    <w:abstractNumId w:val="69"/>
  </w:num>
  <w:num w:numId="114">
    <w:abstractNumId w:val="88"/>
  </w:num>
  <w:num w:numId="115">
    <w:abstractNumId w:val="32"/>
  </w:num>
  <w:num w:numId="116">
    <w:abstractNumId w:val="40"/>
  </w:num>
  <w:num w:numId="117">
    <w:abstractNumId w:val="30"/>
  </w:num>
  <w:num w:numId="118">
    <w:abstractNumId w:val="16"/>
  </w:num>
  <w:num w:numId="119">
    <w:abstractNumId w:val="78"/>
  </w:num>
  <w:num w:numId="120">
    <w:abstractNumId w:val="53"/>
  </w:num>
  <w:num w:numId="121">
    <w:abstractNumId w:val="95"/>
  </w:num>
  <w:num w:numId="1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FE3303"/>
    <w:rsid w:val="020C35FB"/>
    <w:rsid w:val="021D673F"/>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2C479D"/>
    <w:rsid w:val="033705CD"/>
    <w:rsid w:val="036B2946"/>
    <w:rsid w:val="036B3C1F"/>
    <w:rsid w:val="03822CFE"/>
    <w:rsid w:val="038F37F1"/>
    <w:rsid w:val="03A87567"/>
    <w:rsid w:val="03B57D76"/>
    <w:rsid w:val="03D65769"/>
    <w:rsid w:val="03E14DCB"/>
    <w:rsid w:val="03E45229"/>
    <w:rsid w:val="03E5503B"/>
    <w:rsid w:val="040C2B4A"/>
    <w:rsid w:val="04237B4E"/>
    <w:rsid w:val="04531FA4"/>
    <w:rsid w:val="045F65AE"/>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293014"/>
    <w:rsid w:val="062E4A77"/>
    <w:rsid w:val="06305ECE"/>
    <w:rsid w:val="0648365F"/>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B7443E"/>
    <w:rsid w:val="08EB3467"/>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603702"/>
    <w:rsid w:val="0F690ADC"/>
    <w:rsid w:val="0F6A63E1"/>
    <w:rsid w:val="0F7B1F37"/>
    <w:rsid w:val="0F821A55"/>
    <w:rsid w:val="0FA27856"/>
    <w:rsid w:val="0FC24482"/>
    <w:rsid w:val="0FC76E1B"/>
    <w:rsid w:val="0FCC70AF"/>
    <w:rsid w:val="0FD74DED"/>
    <w:rsid w:val="0FE6322E"/>
    <w:rsid w:val="0FF12C4D"/>
    <w:rsid w:val="10013C70"/>
    <w:rsid w:val="101B1F3F"/>
    <w:rsid w:val="101F3C57"/>
    <w:rsid w:val="10231DF3"/>
    <w:rsid w:val="1037061D"/>
    <w:rsid w:val="106E1658"/>
    <w:rsid w:val="10792223"/>
    <w:rsid w:val="107C0AD5"/>
    <w:rsid w:val="10876A88"/>
    <w:rsid w:val="108F25B6"/>
    <w:rsid w:val="10913AE7"/>
    <w:rsid w:val="109A6BC8"/>
    <w:rsid w:val="109E0A4B"/>
    <w:rsid w:val="10A22FA9"/>
    <w:rsid w:val="10A9302F"/>
    <w:rsid w:val="10B9280E"/>
    <w:rsid w:val="10B95885"/>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D5429"/>
    <w:rsid w:val="131E7C21"/>
    <w:rsid w:val="132C233E"/>
    <w:rsid w:val="135D2E40"/>
    <w:rsid w:val="137504A8"/>
    <w:rsid w:val="13755C2C"/>
    <w:rsid w:val="13781A27"/>
    <w:rsid w:val="13837C04"/>
    <w:rsid w:val="139E033F"/>
    <w:rsid w:val="13B8284B"/>
    <w:rsid w:val="13CA1359"/>
    <w:rsid w:val="13CD6146"/>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F41AB6"/>
    <w:rsid w:val="17046311"/>
    <w:rsid w:val="170A1290"/>
    <w:rsid w:val="17255A22"/>
    <w:rsid w:val="172958D8"/>
    <w:rsid w:val="172B6473"/>
    <w:rsid w:val="172C1024"/>
    <w:rsid w:val="172F45D6"/>
    <w:rsid w:val="17412218"/>
    <w:rsid w:val="17491EE6"/>
    <w:rsid w:val="175E69A5"/>
    <w:rsid w:val="17762411"/>
    <w:rsid w:val="178169D1"/>
    <w:rsid w:val="178A286F"/>
    <w:rsid w:val="17A24C5B"/>
    <w:rsid w:val="17A74F57"/>
    <w:rsid w:val="17AD018C"/>
    <w:rsid w:val="17AD199B"/>
    <w:rsid w:val="17C41659"/>
    <w:rsid w:val="17E55B46"/>
    <w:rsid w:val="17ED09A2"/>
    <w:rsid w:val="181B1D9C"/>
    <w:rsid w:val="18277578"/>
    <w:rsid w:val="183373D5"/>
    <w:rsid w:val="184C6FDF"/>
    <w:rsid w:val="185F46D0"/>
    <w:rsid w:val="1878128A"/>
    <w:rsid w:val="18B71757"/>
    <w:rsid w:val="18BA2BEA"/>
    <w:rsid w:val="18BD125C"/>
    <w:rsid w:val="18C401EB"/>
    <w:rsid w:val="18E540B4"/>
    <w:rsid w:val="18F469F1"/>
    <w:rsid w:val="19070FE6"/>
    <w:rsid w:val="193F00A6"/>
    <w:rsid w:val="19430274"/>
    <w:rsid w:val="194D0714"/>
    <w:rsid w:val="196D408E"/>
    <w:rsid w:val="19775667"/>
    <w:rsid w:val="19783787"/>
    <w:rsid w:val="19791440"/>
    <w:rsid w:val="197F1756"/>
    <w:rsid w:val="198E2E15"/>
    <w:rsid w:val="199B53A3"/>
    <w:rsid w:val="199E7CF0"/>
    <w:rsid w:val="19A81B3C"/>
    <w:rsid w:val="19B150A8"/>
    <w:rsid w:val="19B25567"/>
    <w:rsid w:val="19B72FF7"/>
    <w:rsid w:val="19BD25AF"/>
    <w:rsid w:val="19CB04A7"/>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4716A1"/>
    <w:rsid w:val="1C5537BB"/>
    <w:rsid w:val="1C563AE8"/>
    <w:rsid w:val="1C6012AB"/>
    <w:rsid w:val="1C61337E"/>
    <w:rsid w:val="1C7149C4"/>
    <w:rsid w:val="1C8C1727"/>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F94842"/>
    <w:rsid w:val="1EFE0F1B"/>
    <w:rsid w:val="1F0265C3"/>
    <w:rsid w:val="1F1C6EB6"/>
    <w:rsid w:val="1F2328D3"/>
    <w:rsid w:val="1F332CA6"/>
    <w:rsid w:val="1F35473C"/>
    <w:rsid w:val="1F4E73F0"/>
    <w:rsid w:val="1F593405"/>
    <w:rsid w:val="1F883572"/>
    <w:rsid w:val="1F892F7B"/>
    <w:rsid w:val="1F984201"/>
    <w:rsid w:val="1FC20480"/>
    <w:rsid w:val="1FC43480"/>
    <w:rsid w:val="1FCB4EF8"/>
    <w:rsid w:val="1FFE2740"/>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758CC"/>
    <w:rsid w:val="24816262"/>
    <w:rsid w:val="24837574"/>
    <w:rsid w:val="249064A5"/>
    <w:rsid w:val="249244C4"/>
    <w:rsid w:val="24A24B70"/>
    <w:rsid w:val="24D97503"/>
    <w:rsid w:val="24E10F97"/>
    <w:rsid w:val="24E50859"/>
    <w:rsid w:val="24F11894"/>
    <w:rsid w:val="2505601D"/>
    <w:rsid w:val="25140159"/>
    <w:rsid w:val="25140B94"/>
    <w:rsid w:val="251B473E"/>
    <w:rsid w:val="25260E64"/>
    <w:rsid w:val="25290E13"/>
    <w:rsid w:val="254F252F"/>
    <w:rsid w:val="257C13D0"/>
    <w:rsid w:val="25853682"/>
    <w:rsid w:val="25A16225"/>
    <w:rsid w:val="25AB6FF6"/>
    <w:rsid w:val="25B53ECE"/>
    <w:rsid w:val="25D23ACE"/>
    <w:rsid w:val="25D5094A"/>
    <w:rsid w:val="25D52249"/>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135897"/>
    <w:rsid w:val="27191B6E"/>
    <w:rsid w:val="272D16DD"/>
    <w:rsid w:val="273A2810"/>
    <w:rsid w:val="2755705A"/>
    <w:rsid w:val="2770651C"/>
    <w:rsid w:val="277432FC"/>
    <w:rsid w:val="27780392"/>
    <w:rsid w:val="278C3F16"/>
    <w:rsid w:val="278D7C5F"/>
    <w:rsid w:val="27C653AD"/>
    <w:rsid w:val="27CD5960"/>
    <w:rsid w:val="27E610D4"/>
    <w:rsid w:val="28094EEC"/>
    <w:rsid w:val="280E1180"/>
    <w:rsid w:val="280E4AAE"/>
    <w:rsid w:val="28164F13"/>
    <w:rsid w:val="28177AC5"/>
    <w:rsid w:val="2825385F"/>
    <w:rsid w:val="282A0147"/>
    <w:rsid w:val="28417CD5"/>
    <w:rsid w:val="2845433C"/>
    <w:rsid w:val="284F0B38"/>
    <w:rsid w:val="285F1556"/>
    <w:rsid w:val="28677802"/>
    <w:rsid w:val="286D1FB1"/>
    <w:rsid w:val="28700AC7"/>
    <w:rsid w:val="28782727"/>
    <w:rsid w:val="28961BC6"/>
    <w:rsid w:val="289B4633"/>
    <w:rsid w:val="28B5297E"/>
    <w:rsid w:val="28B9678E"/>
    <w:rsid w:val="28E8135A"/>
    <w:rsid w:val="28EC2844"/>
    <w:rsid w:val="29036BA0"/>
    <w:rsid w:val="29046660"/>
    <w:rsid w:val="2907485C"/>
    <w:rsid w:val="291673D8"/>
    <w:rsid w:val="291740F8"/>
    <w:rsid w:val="292F3E5F"/>
    <w:rsid w:val="2940049A"/>
    <w:rsid w:val="29406703"/>
    <w:rsid w:val="29422464"/>
    <w:rsid w:val="294738E0"/>
    <w:rsid w:val="294D1BE0"/>
    <w:rsid w:val="29626024"/>
    <w:rsid w:val="29626662"/>
    <w:rsid w:val="29734942"/>
    <w:rsid w:val="29862DF7"/>
    <w:rsid w:val="29920877"/>
    <w:rsid w:val="299D4669"/>
    <w:rsid w:val="29C759DC"/>
    <w:rsid w:val="29F42A48"/>
    <w:rsid w:val="29F46B2A"/>
    <w:rsid w:val="2A03592A"/>
    <w:rsid w:val="2A07321D"/>
    <w:rsid w:val="2A331E43"/>
    <w:rsid w:val="2A446CB0"/>
    <w:rsid w:val="2A4E5826"/>
    <w:rsid w:val="2A4F4BDE"/>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92AA6"/>
    <w:rsid w:val="2D056F7F"/>
    <w:rsid w:val="2D1C4D7A"/>
    <w:rsid w:val="2D276DED"/>
    <w:rsid w:val="2D2F79A8"/>
    <w:rsid w:val="2D395367"/>
    <w:rsid w:val="2D577150"/>
    <w:rsid w:val="2D625A0F"/>
    <w:rsid w:val="2D635D2E"/>
    <w:rsid w:val="2D661EEB"/>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94BEB"/>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93A5E"/>
    <w:rsid w:val="32DD4FAB"/>
    <w:rsid w:val="32FB5493"/>
    <w:rsid w:val="33164B16"/>
    <w:rsid w:val="332A3AE5"/>
    <w:rsid w:val="333939D5"/>
    <w:rsid w:val="33435D29"/>
    <w:rsid w:val="335C12D3"/>
    <w:rsid w:val="335F48EC"/>
    <w:rsid w:val="3364092D"/>
    <w:rsid w:val="336B0BE0"/>
    <w:rsid w:val="33AF4B9A"/>
    <w:rsid w:val="33B83B9F"/>
    <w:rsid w:val="33C00B55"/>
    <w:rsid w:val="33C323F3"/>
    <w:rsid w:val="33D60D65"/>
    <w:rsid w:val="340065E3"/>
    <w:rsid w:val="340451A5"/>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52933"/>
    <w:rsid w:val="35191F97"/>
    <w:rsid w:val="3522139B"/>
    <w:rsid w:val="35234E2B"/>
    <w:rsid w:val="352D221A"/>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E1136B"/>
    <w:rsid w:val="39E867A8"/>
    <w:rsid w:val="39EA0C3E"/>
    <w:rsid w:val="3A077788"/>
    <w:rsid w:val="3A097789"/>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D15949"/>
    <w:rsid w:val="3AD40BBB"/>
    <w:rsid w:val="3AE27603"/>
    <w:rsid w:val="3AE67A82"/>
    <w:rsid w:val="3AFA3DF3"/>
    <w:rsid w:val="3B0E0BCA"/>
    <w:rsid w:val="3B462B1E"/>
    <w:rsid w:val="3B646B92"/>
    <w:rsid w:val="3B8E08AA"/>
    <w:rsid w:val="3BA553DD"/>
    <w:rsid w:val="3BB64FAE"/>
    <w:rsid w:val="3BC46D08"/>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80614F"/>
    <w:rsid w:val="3C902381"/>
    <w:rsid w:val="3C906093"/>
    <w:rsid w:val="3CB031CF"/>
    <w:rsid w:val="3CB14DE0"/>
    <w:rsid w:val="3CBB387D"/>
    <w:rsid w:val="3CBC3E83"/>
    <w:rsid w:val="3CBE3CED"/>
    <w:rsid w:val="3CC66CA8"/>
    <w:rsid w:val="3CE5162C"/>
    <w:rsid w:val="3CEA4A19"/>
    <w:rsid w:val="3CEC5883"/>
    <w:rsid w:val="3D06728E"/>
    <w:rsid w:val="3D361435"/>
    <w:rsid w:val="3D3E2B75"/>
    <w:rsid w:val="3D434194"/>
    <w:rsid w:val="3D5440BC"/>
    <w:rsid w:val="3D5642D8"/>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37C2C"/>
    <w:rsid w:val="413A28E8"/>
    <w:rsid w:val="413B273D"/>
    <w:rsid w:val="413F304E"/>
    <w:rsid w:val="414F32AB"/>
    <w:rsid w:val="41605EEE"/>
    <w:rsid w:val="4178221D"/>
    <w:rsid w:val="41804EB8"/>
    <w:rsid w:val="4184721C"/>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647734"/>
    <w:rsid w:val="446C1EBC"/>
    <w:rsid w:val="447325B3"/>
    <w:rsid w:val="44735802"/>
    <w:rsid w:val="447D65EE"/>
    <w:rsid w:val="44A21B62"/>
    <w:rsid w:val="44BE7D74"/>
    <w:rsid w:val="44C559AA"/>
    <w:rsid w:val="44D73F50"/>
    <w:rsid w:val="44EB4B96"/>
    <w:rsid w:val="44F20D8A"/>
    <w:rsid w:val="450166A8"/>
    <w:rsid w:val="45040CA8"/>
    <w:rsid w:val="45302395"/>
    <w:rsid w:val="453B3A1B"/>
    <w:rsid w:val="45421849"/>
    <w:rsid w:val="454A0528"/>
    <w:rsid w:val="45566029"/>
    <w:rsid w:val="456604BD"/>
    <w:rsid w:val="45725633"/>
    <w:rsid w:val="458C0579"/>
    <w:rsid w:val="459528DD"/>
    <w:rsid w:val="459901AA"/>
    <w:rsid w:val="459B4B29"/>
    <w:rsid w:val="45A207AA"/>
    <w:rsid w:val="45B002FD"/>
    <w:rsid w:val="45D5220A"/>
    <w:rsid w:val="45D87F80"/>
    <w:rsid w:val="45DB1D6D"/>
    <w:rsid w:val="46103368"/>
    <w:rsid w:val="46155EDD"/>
    <w:rsid w:val="461B0AF3"/>
    <w:rsid w:val="461F3D68"/>
    <w:rsid w:val="461F443E"/>
    <w:rsid w:val="46285B87"/>
    <w:rsid w:val="46303CAB"/>
    <w:rsid w:val="4632791E"/>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782EF6"/>
    <w:rsid w:val="47817330"/>
    <w:rsid w:val="47884CD1"/>
    <w:rsid w:val="478B1022"/>
    <w:rsid w:val="47961FA9"/>
    <w:rsid w:val="479B1265"/>
    <w:rsid w:val="47AD2D46"/>
    <w:rsid w:val="47B137E2"/>
    <w:rsid w:val="47B746E6"/>
    <w:rsid w:val="47D13D8A"/>
    <w:rsid w:val="47D840B7"/>
    <w:rsid w:val="47E03C64"/>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C51EAD"/>
    <w:rsid w:val="49D92A34"/>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5176B"/>
    <w:rsid w:val="4EE259CC"/>
    <w:rsid w:val="4EE67B0A"/>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72351"/>
    <w:rsid w:val="504F52E3"/>
    <w:rsid w:val="505A5C17"/>
    <w:rsid w:val="5063306A"/>
    <w:rsid w:val="506B7771"/>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E04B1"/>
    <w:rsid w:val="54B466BD"/>
    <w:rsid w:val="54CB2D82"/>
    <w:rsid w:val="54D825F9"/>
    <w:rsid w:val="54D933CD"/>
    <w:rsid w:val="54DA4BDE"/>
    <w:rsid w:val="54DC4C6B"/>
    <w:rsid w:val="54FB1595"/>
    <w:rsid w:val="551D59AF"/>
    <w:rsid w:val="55230AEC"/>
    <w:rsid w:val="552327A6"/>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BA5ACB"/>
    <w:rsid w:val="56C92B69"/>
    <w:rsid w:val="56CA6F88"/>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802D9A"/>
    <w:rsid w:val="578406D3"/>
    <w:rsid w:val="57843CE5"/>
    <w:rsid w:val="5785783C"/>
    <w:rsid w:val="578731D8"/>
    <w:rsid w:val="578A2560"/>
    <w:rsid w:val="579948FC"/>
    <w:rsid w:val="57B6701F"/>
    <w:rsid w:val="57BA4010"/>
    <w:rsid w:val="57BC041F"/>
    <w:rsid w:val="57D42D70"/>
    <w:rsid w:val="57D55F88"/>
    <w:rsid w:val="57E52EA6"/>
    <w:rsid w:val="57F56770"/>
    <w:rsid w:val="580746F5"/>
    <w:rsid w:val="580B75BE"/>
    <w:rsid w:val="583E0C71"/>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BA4D13"/>
    <w:rsid w:val="5CBF5D68"/>
    <w:rsid w:val="5CC46711"/>
    <w:rsid w:val="5CCB155C"/>
    <w:rsid w:val="5CF53598"/>
    <w:rsid w:val="5D041203"/>
    <w:rsid w:val="5D0A102A"/>
    <w:rsid w:val="5D0A3F60"/>
    <w:rsid w:val="5D184CAE"/>
    <w:rsid w:val="5D2D52D3"/>
    <w:rsid w:val="5D4023A5"/>
    <w:rsid w:val="5D6F51FE"/>
    <w:rsid w:val="5D6F5EE2"/>
    <w:rsid w:val="5D7B291A"/>
    <w:rsid w:val="5D8A712B"/>
    <w:rsid w:val="5D8E103F"/>
    <w:rsid w:val="5D9C3BD0"/>
    <w:rsid w:val="5DD2206D"/>
    <w:rsid w:val="5DD86836"/>
    <w:rsid w:val="5DDB6408"/>
    <w:rsid w:val="5DE174EE"/>
    <w:rsid w:val="5DE60909"/>
    <w:rsid w:val="5DF535E6"/>
    <w:rsid w:val="5E15574F"/>
    <w:rsid w:val="5E160569"/>
    <w:rsid w:val="5E352A05"/>
    <w:rsid w:val="5E5C21ED"/>
    <w:rsid w:val="5E5C61A6"/>
    <w:rsid w:val="5E651E5C"/>
    <w:rsid w:val="5E6F40D7"/>
    <w:rsid w:val="5E79177D"/>
    <w:rsid w:val="5E7C1F7D"/>
    <w:rsid w:val="5E99357D"/>
    <w:rsid w:val="5EAE32BD"/>
    <w:rsid w:val="5EC315B8"/>
    <w:rsid w:val="5EC9251D"/>
    <w:rsid w:val="5EE66B36"/>
    <w:rsid w:val="5EE85156"/>
    <w:rsid w:val="5EF717E6"/>
    <w:rsid w:val="5F0B65DC"/>
    <w:rsid w:val="5F231C23"/>
    <w:rsid w:val="5F250788"/>
    <w:rsid w:val="5F2D305B"/>
    <w:rsid w:val="5F36141C"/>
    <w:rsid w:val="5F3B04B3"/>
    <w:rsid w:val="5F3B755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716BAF"/>
    <w:rsid w:val="6081720E"/>
    <w:rsid w:val="608975EE"/>
    <w:rsid w:val="609835DC"/>
    <w:rsid w:val="60995615"/>
    <w:rsid w:val="609A4AA9"/>
    <w:rsid w:val="60C06F1C"/>
    <w:rsid w:val="60DC0C1E"/>
    <w:rsid w:val="60DD7DF0"/>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6D3C1D"/>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B3ADE"/>
    <w:rsid w:val="675F2335"/>
    <w:rsid w:val="67753625"/>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F5F00"/>
    <w:rsid w:val="6FB03AD1"/>
    <w:rsid w:val="6FC3459F"/>
    <w:rsid w:val="6FD21432"/>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42057"/>
    <w:rsid w:val="71E61A72"/>
    <w:rsid w:val="71E630E2"/>
    <w:rsid w:val="71E81F33"/>
    <w:rsid w:val="71F1705C"/>
    <w:rsid w:val="71FD7831"/>
    <w:rsid w:val="72027076"/>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757A1"/>
    <w:rsid w:val="7CCF39CB"/>
    <w:rsid w:val="7CDF24E4"/>
    <w:rsid w:val="7CEA3B1A"/>
    <w:rsid w:val="7CED683D"/>
    <w:rsid w:val="7CF55585"/>
    <w:rsid w:val="7D083FA0"/>
    <w:rsid w:val="7D151CDD"/>
    <w:rsid w:val="7D3F2EF4"/>
    <w:rsid w:val="7D60202E"/>
    <w:rsid w:val="7D612DA8"/>
    <w:rsid w:val="7D7B0368"/>
    <w:rsid w:val="7D862EB6"/>
    <w:rsid w:val="7D9341B1"/>
    <w:rsid w:val="7D947A81"/>
    <w:rsid w:val="7DA4016C"/>
    <w:rsid w:val="7DA76EE6"/>
    <w:rsid w:val="7DAA4D65"/>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83660"/>
    <w:rsid w:val="7E665422"/>
    <w:rsid w:val="7E6E6356"/>
    <w:rsid w:val="7E753733"/>
    <w:rsid w:val="7E7771B4"/>
    <w:rsid w:val="7E7F57CD"/>
    <w:rsid w:val="7E9A45CB"/>
    <w:rsid w:val="7E9C7095"/>
    <w:rsid w:val="7EC572FA"/>
    <w:rsid w:val="7ECB618F"/>
    <w:rsid w:val="7ECD7FFA"/>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2"/>
    <w:autoRedefine/>
    <w:unhideWhenUsed/>
    <w:qFormat/>
    <w:uiPriority w:val="99"/>
    <w:pPr>
      <w:tabs>
        <w:tab w:val="center" w:pos="4153"/>
        <w:tab w:val="right" w:pos="8306"/>
      </w:tabs>
      <w:snapToGrid w:val="0"/>
      <w:jc w:val="left"/>
    </w:pPr>
    <w:rPr>
      <w:sz w:val="18"/>
      <w:szCs w:val="18"/>
    </w:rPr>
  </w:style>
  <w:style w:type="paragraph" w:styleId="12">
    <w:name w:val="header"/>
    <w:basedOn w:val="1"/>
    <w:link w:val="2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5"/>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autoRedefine/>
    <w:unhideWhenUsed/>
    <w:qFormat/>
    <w:uiPriority w:val="99"/>
    <w:rPr>
      <w:color w:val="0000FF"/>
      <w:u w:val="single"/>
    </w:rPr>
  </w:style>
  <w:style w:type="character" w:styleId="20">
    <w:name w:val="HTML Code"/>
    <w:basedOn w:val="17"/>
    <w:autoRedefine/>
    <w:semiHidden/>
    <w:unhideWhenUsed/>
    <w:qFormat/>
    <w:uiPriority w:val="99"/>
    <w:rPr>
      <w:rFonts w:ascii="宋体" w:hAnsi="宋体" w:eastAsia="宋体" w:cs="宋体"/>
      <w:sz w:val="24"/>
      <w:szCs w:val="24"/>
    </w:rPr>
  </w:style>
  <w:style w:type="character" w:customStyle="1" w:styleId="21">
    <w:name w:val="页眉 Char"/>
    <w:basedOn w:val="17"/>
    <w:link w:val="12"/>
    <w:autoRedefine/>
    <w:qFormat/>
    <w:uiPriority w:val="99"/>
    <w:rPr>
      <w:sz w:val="18"/>
      <w:szCs w:val="18"/>
    </w:rPr>
  </w:style>
  <w:style w:type="character" w:customStyle="1" w:styleId="22">
    <w:name w:val="页脚 Char"/>
    <w:basedOn w:val="17"/>
    <w:link w:val="11"/>
    <w:autoRedefine/>
    <w:qFormat/>
    <w:uiPriority w:val="99"/>
    <w:rPr>
      <w:sz w:val="18"/>
      <w:szCs w:val="18"/>
    </w:rPr>
  </w:style>
  <w:style w:type="character" w:styleId="23">
    <w:name w:val="Placeholder Text"/>
    <w:basedOn w:val="17"/>
    <w:autoRedefine/>
    <w:semiHidden/>
    <w:qFormat/>
    <w:uiPriority w:val="99"/>
    <w:rPr>
      <w:color w:val="808080"/>
    </w:rPr>
  </w:style>
  <w:style w:type="paragraph" w:styleId="24">
    <w:name w:val="List Paragraph"/>
    <w:basedOn w:val="1"/>
    <w:autoRedefine/>
    <w:qFormat/>
    <w:uiPriority w:val="34"/>
    <w:pPr>
      <w:ind w:firstLine="420" w:firstLineChars="200"/>
    </w:pPr>
  </w:style>
  <w:style w:type="character" w:customStyle="1" w:styleId="25">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141</Pages>
  <Words>558</Words>
  <Characters>1491</Characters>
  <Lines>244</Lines>
  <Paragraphs>68</Paragraphs>
  <TotalTime>7</TotalTime>
  <ScaleCrop>false</ScaleCrop>
  <LinksUpToDate>false</LinksUpToDate>
  <CharactersWithSpaces>1554</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2025-09-08T02:36:36Z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